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использование изображения</w:t>
      </w:r>
    </w:p>
    <w:p w:rsidR="009E31F8" w:rsidRDefault="009E31F8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 w:rsidR="00881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81CC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Бибалаева</w:t>
      </w:r>
      <w:proofErr w:type="spellEnd"/>
      <w:proofErr w:type="gramEnd"/>
      <w:r w:rsidR="00881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81CC4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Зубайдат</w:t>
      </w:r>
      <w:proofErr w:type="spellEnd"/>
      <w:r w:rsidR="00881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81CC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Курбановна</w:t>
      </w:r>
      <w:bookmarkStart w:id="0" w:name="_GoBack"/>
      <w:bookmarkEnd w:id="0"/>
      <w:proofErr w:type="spellEnd"/>
    </w:p>
    <w:p w:rsidR="00A3012A" w:rsidRPr="00A3012A" w:rsidRDefault="00B92A4A" w:rsidP="00A30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(ФИО родителя или законного представителя </w:t>
      </w: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012A" w:rsidRPr="00A3012A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gramEnd"/>
      <w:r w:rsidR="00A3012A" w:rsidRPr="00A301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ВСЕРОССИЙСКОГО КОНКУРСА</w:t>
      </w:r>
    </w:p>
    <w:p w:rsidR="00A3012A" w:rsidRPr="00A3012A" w:rsidRDefault="00A3012A" w:rsidP="00A30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рисунков </w:t>
      </w:r>
      <w:r w:rsidRPr="00A3012A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F808EC" w:rsidRPr="00F808EC">
        <w:rPr>
          <w:rFonts w:ascii="Times New Roman" w:eastAsia="Times New Roman" w:hAnsi="Times New Roman" w:cs="Times New Roman"/>
          <w:sz w:val="20"/>
          <w:szCs w:val="20"/>
          <w:lang w:eastAsia="ru-RU"/>
        </w:rPr>
        <w:t>ОСЕННИЙ БАЛ КРАСОК - МОЕЙ РОДИНЫ</w:t>
      </w:r>
      <w:r w:rsidRPr="00A3012A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A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рамках  проекта </w:t>
      </w:r>
    </w:p>
    <w:p w:rsidR="00A3012A" w:rsidRPr="00A3012A" w:rsidRDefault="00A3012A" w:rsidP="00A30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12A">
        <w:rPr>
          <w:rFonts w:ascii="Times New Roman" w:eastAsia="Times New Roman" w:hAnsi="Times New Roman" w:cs="Times New Roman"/>
          <w:sz w:val="24"/>
          <w:szCs w:val="24"/>
          <w:lang w:eastAsia="ru-RU"/>
        </w:rPr>
        <w:t>«ШИРОКА СТРАНА МОЯ РОДНАЯ»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92A4A" w:rsidRPr="00B92A4A" w:rsidRDefault="00B92A4A" w:rsidP="00A30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случае опекунства / попечительства указать реквизиты </w:t>
      </w: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</w:t>
      </w:r>
      <w:r w:rsidR="00A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 осуществляется опека или попечительство)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881CC4" w:rsidRDefault="00881CC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81C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Республика </w:t>
      </w:r>
      <w:proofErr w:type="spellStart"/>
      <w:proofErr w:type="gramStart"/>
      <w:r w:rsidRPr="00881C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Дагестан,Дербентский</w:t>
      </w:r>
      <w:proofErr w:type="spellEnd"/>
      <w:proofErr w:type="gramEnd"/>
      <w:r w:rsidRPr="00881C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881C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район,с.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Юный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пахарь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статьёй 9 ФЗ от 27 июля 2006 года №152 – ФЗ «О персональных данных»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изображения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моего ребенка</w:t>
      </w:r>
    </w:p>
    <w:p w:rsidR="00B92A4A" w:rsidRPr="00B92A4A" w:rsidRDefault="00881CC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Махмудовой Таисии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Тажировны</w:t>
      </w:r>
      <w:proofErr w:type="spellEnd"/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ребенка)</w:t>
      </w:r>
    </w:p>
    <w:p w:rsidR="00A3012A" w:rsidRPr="00A3012A" w:rsidRDefault="00A3012A" w:rsidP="00A301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Компании </w:t>
      </w:r>
      <w:r w:rsidRPr="00A3012A">
        <w:rPr>
          <w:rFonts w:ascii="Times New Roman" w:eastAsia="Times New Roman" w:hAnsi="Times New Roman" w:cs="Times New Roman"/>
          <w:sz w:val="24"/>
          <w:szCs w:val="24"/>
          <w:lang w:eastAsia="ru-RU"/>
        </w:rPr>
        <w:t>"Райские Места России"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поддержки детей пострадавших в ДТП имени «Наташи Едыкиной», для обеспечения участия ребенка в </w:t>
      </w:r>
      <w:r w:rsidRPr="00A3012A">
        <w:rPr>
          <w:rFonts w:ascii="Times New Roman" w:eastAsia="Times New Roman" w:hAnsi="Times New Roman" w:cs="Times New Roman"/>
          <w:sz w:val="20"/>
          <w:szCs w:val="20"/>
          <w:lang w:eastAsia="ru-RU"/>
        </w:rPr>
        <w:t>I ВСЕРОССИЙСКО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A301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</w:p>
    <w:p w:rsidR="00A3012A" w:rsidRPr="00A3012A" w:rsidRDefault="00A3012A" w:rsidP="00A30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рисунков «</w:t>
      </w:r>
      <w:r w:rsidR="00F808EC" w:rsidRPr="00F808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ОСЕННИЙ БАЛ КРАСОК - МОЕЙ РОДИНЫ</w:t>
      </w:r>
      <w:r w:rsidRPr="00A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gramStart"/>
      <w:r w:rsidRPr="00A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,</w:t>
      </w:r>
      <w:proofErr w:type="gramEnd"/>
      <w:r w:rsidRPr="00A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 проекта </w:t>
      </w:r>
    </w:p>
    <w:p w:rsidR="00A3012A" w:rsidRDefault="00A3012A" w:rsidP="00A30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«ШИРОКА СТРАНА МОЯ РОДНАЯ».</w:t>
      </w:r>
      <w:r w:rsidR="00346607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2A4A" w:rsidRPr="00B92A4A" w:rsidRDefault="00B92A4A" w:rsidP="00A30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 </w:t>
      </w:r>
      <w:r w:rsidR="00A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организаторам конкурса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обработку следующих </w:t>
      </w:r>
      <w:r w:rsidR="00A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данных: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Отчество, ОУ, возраст,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населённый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изображение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 заявлением разрешаю считать общедоступными, в том числе выставлять в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«Интернет», следующие персональные данные моего ребенка: ФИО, </w:t>
      </w:r>
      <w:r w:rsidR="00C5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населённый </w:t>
      </w:r>
      <w:proofErr w:type="gramStart"/>
      <w:r w:rsidR="00C5010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</w:p>
    <w:p w:rsidR="00B92A4A" w:rsidRPr="00B92A4A" w:rsidRDefault="00C5010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конкурсная работа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согласие вступает в силу со дня его </w:t>
      </w: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подписания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(личная подпись)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(расшифровка)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(дата)</w:t>
      </w:r>
    </w:p>
    <w:p w:rsidR="007310D5" w:rsidRDefault="007310D5"/>
    <w:sectPr w:rsidR="007310D5" w:rsidSect="00B92A4A">
      <w:pgSz w:w="11906" w:h="16838"/>
      <w:pgMar w:top="426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2A4A"/>
    <w:rsid w:val="001D2C50"/>
    <w:rsid w:val="00346607"/>
    <w:rsid w:val="00545088"/>
    <w:rsid w:val="005A1483"/>
    <w:rsid w:val="007310D5"/>
    <w:rsid w:val="00881CC4"/>
    <w:rsid w:val="00970F1C"/>
    <w:rsid w:val="009E31F8"/>
    <w:rsid w:val="00A3012A"/>
    <w:rsid w:val="00B92A4A"/>
    <w:rsid w:val="00C50104"/>
    <w:rsid w:val="00D95354"/>
    <w:rsid w:val="00DA78D8"/>
    <w:rsid w:val="00F05CD7"/>
    <w:rsid w:val="00F8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BE09"/>
  <w15:docId w15:val="{748E718F-D1EF-49C5-B8F0-D9F2D2C8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1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</cp:lastModifiedBy>
  <cp:revision>9</cp:revision>
  <cp:lastPrinted>2020-10-14T05:27:00Z</cp:lastPrinted>
  <dcterms:created xsi:type="dcterms:W3CDTF">2019-11-26T16:07:00Z</dcterms:created>
  <dcterms:modified xsi:type="dcterms:W3CDTF">2020-10-14T05:28:00Z</dcterms:modified>
</cp:coreProperties>
</file>