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CF" w:rsidRPr="00174130" w:rsidRDefault="009038CF" w:rsidP="0017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Аналитическая справка</w:t>
      </w:r>
    </w:p>
    <w:p w:rsidR="009038CF" w:rsidRPr="00174130" w:rsidRDefault="009038CF" w:rsidP="0017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результатам ВПР </w:t>
      </w:r>
      <w:r w:rsidR="00594238"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5-8 </w:t>
      </w:r>
      <w:proofErr w:type="gramStart"/>
      <w:r w:rsidR="00594238"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классах </w:t>
      </w:r>
      <w:r w:rsidR="007A641C"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C0D53"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proofErr w:type="gramEnd"/>
      <w:r w:rsidR="007A641C"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МБОУ « </w:t>
      </w:r>
      <w:r w:rsidR="00174130"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Мичуринская СОШ</w:t>
      </w:r>
      <w:r w:rsidR="007A641C" w:rsidRPr="001741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C0D53" w:rsidRDefault="002C0D5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D037EF" w:rsidRDefault="002A5F69" w:rsidP="00CB7B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CB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CB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имеющихся пробелов в знаниях у обучающихся для корректировки рабочих программ по учебным предметам на 2020-2021 </w:t>
      </w:r>
      <w:proofErr w:type="spellStart"/>
      <w:r w:rsidR="00CB7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="00CB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174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Мичуринская СОШ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верочные работы 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  <w:r w:rsidR="00CB7B2C" w:rsidRPr="00CB7B2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9038CF" w:rsidRDefault="009038CF" w:rsidP="0017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p w:rsidR="00D037EF" w:rsidRPr="00847ACA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0"/>
        <w:gridCol w:w="2357"/>
      </w:tblGrid>
      <w:tr w:rsidR="00847ACA" w:rsidRPr="00847ACA" w:rsidTr="0007097B">
        <w:tc>
          <w:tcPr>
            <w:tcW w:w="1526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174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15.09, 17.09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174130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174130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413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174130" w:rsidRPr="0017413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а,</w:t>
            </w:r>
            <w:r w:rsidR="00174130" w:rsidRPr="0017413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174130" w:rsidRPr="0017413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б</w:t>
            </w:r>
          </w:p>
        </w:tc>
        <w:tc>
          <w:tcPr>
            <w:tcW w:w="5670" w:type="dxa"/>
          </w:tcPr>
          <w:p w:rsidR="00847ACA" w:rsidRPr="00847ACA" w:rsidRDefault="00847ACA" w:rsidP="00174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– в </w:t>
            </w:r>
            <w:r w:rsidR="00174130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7413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22.09, 23.09, 24.09, 25.09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</w:tbl>
    <w:p w:rsidR="002C0D53" w:rsidRDefault="002C0D5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5-8 классах проводились за прошлый учебный год.</w:t>
      </w: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47ACA" w:rsidRDefault="00CE34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5,6,7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учащихся 5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53" w:rsidRDefault="002C0D5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4130" w:rsidRDefault="0017413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4130" w:rsidRDefault="0017413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4130" w:rsidRDefault="0017413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F09E4" w:rsidRDefault="00CF09E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05BD2" w:rsidRDefault="00305BD2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4130" w:rsidRDefault="0017413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4130" w:rsidRDefault="0017413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DE6A1C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5-8 классах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847AC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15.09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17.09.2020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–й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B53218" w:rsidRDefault="0007097B" w:rsidP="008B04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B53218" w:rsidRDefault="0007097B" w:rsidP="008B04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B53218" w:rsidRDefault="0007097B" w:rsidP="008B04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97B" w:rsidRPr="00B53218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–й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25164C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07097B" w:rsidRPr="005D6C14" w:rsidRDefault="0007097B" w:rsidP="008B04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277"/>
        <w:gridCol w:w="1275"/>
        <w:gridCol w:w="1275"/>
      </w:tblGrid>
      <w:tr w:rsidR="00550F70" w:rsidRPr="00847ACA" w:rsidTr="00550F70">
        <w:tc>
          <w:tcPr>
            <w:tcW w:w="922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5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Сред.балл</w:t>
            </w:r>
            <w:proofErr w:type="spellEnd"/>
          </w:p>
        </w:tc>
      </w:tr>
      <w:tr w:rsidR="00550F70" w:rsidRPr="00847ACA" w:rsidTr="00550F70">
        <w:tc>
          <w:tcPr>
            <w:tcW w:w="922" w:type="dxa"/>
          </w:tcPr>
          <w:p w:rsidR="00550F70" w:rsidRPr="00847ACA" w:rsidRDefault="00550F70" w:rsidP="00766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550F70" w:rsidRPr="00847ACA" w:rsidTr="00550F70">
        <w:tc>
          <w:tcPr>
            <w:tcW w:w="922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70" w:rsidRPr="00847ACA" w:rsidTr="00867E9F">
        <w:tc>
          <w:tcPr>
            <w:tcW w:w="922" w:type="dxa"/>
          </w:tcPr>
          <w:p w:rsidR="00550F70" w:rsidRPr="00847ACA" w:rsidRDefault="00550F70" w:rsidP="00550F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47" w:type="dxa"/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7" w:type="dxa"/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275" w:type="dxa"/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5" w:type="dxa"/>
          </w:tcPr>
          <w:p w:rsidR="00550F70" w:rsidRPr="00221C79" w:rsidRDefault="00550F70" w:rsidP="005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</w:tbl>
    <w:p w:rsidR="007B2427" w:rsidRDefault="003E036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17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E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7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Бибалаева</w:t>
      </w:r>
      <w:proofErr w:type="spellEnd"/>
      <w:r w:rsidR="0017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З.К</w:t>
      </w:r>
    </w:p>
    <w:p w:rsidR="00305BD2" w:rsidRDefault="00305BD2" w:rsidP="00305B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5BD2" w:rsidRDefault="00305BD2" w:rsidP="00305B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Сравнение отметок с отметками по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журналу :</w:t>
      </w:r>
      <w:proofErr w:type="gramEnd"/>
    </w:p>
    <w:p w:rsidR="00305BD2" w:rsidRPr="003E036D" w:rsidRDefault="00305BD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360"/>
        <w:gridCol w:w="3161"/>
        <w:gridCol w:w="3260"/>
      </w:tblGrid>
      <w:tr w:rsidR="00305BD2" w:rsidRPr="00305BD2" w:rsidTr="00305BD2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305BD2" w:rsidRPr="00305BD2" w:rsidTr="00305BD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05BD2" w:rsidRPr="00305BD2" w:rsidTr="00305BD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305BD2" w:rsidRPr="00305BD2" w:rsidTr="00305BD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5BD2" w:rsidRPr="00305BD2" w:rsidTr="00305BD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3E036D" w:rsidRPr="003E036D" w:rsidRDefault="003E036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выражения.</w:t>
      </w: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по данным темам отработать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ближайших уроках русского языка, т. к. они вызваны невниматель</w:t>
      </w:r>
      <w:r w:rsid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прочтения текста задания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организовать повторение указанных тем.</w:t>
      </w:r>
    </w:p>
    <w:p w:rsidR="0005242B" w:rsidRPr="00F77D73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05242B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</w:t>
      </w:r>
      <w:r w:rsidR="00F7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B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классе.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B2C" w:rsidRPr="00847ACA" w:rsidRDefault="00CB7B2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426D9B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426D9B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9D4AC7" w:rsidRPr="00426D9B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:rsidR="009D4AC7" w:rsidRPr="00426D9B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9D4AC7" w:rsidRPr="00426D9B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9D4AC7" w:rsidRPr="00426D9B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9D4AC7" w:rsidRPr="00426D9B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426D9B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9D4AC7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9D4AC7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9D4AC7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9D4AC7" w:rsidRPr="00FC25EC" w:rsidRDefault="009D4AC7" w:rsidP="008B046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277"/>
        <w:gridCol w:w="1134"/>
        <w:gridCol w:w="1134"/>
      </w:tblGrid>
      <w:tr w:rsidR="00550F70" w:rsidRPr="00847ACA" w:rsidTr="00550F70">
        <w:tc>
          <w:tcPr>
            <w:tcW w:w="922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50F70" w:rsidRPr="00550F70" w:rsidRDefault="00550F70" w:rsidP="0055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    балл</w:t>
            </w:r>
          </w:p>
        </w:tc>
      </w:tr>
      <w:tr w:rsidR="00550F70" w:rsidRPr="00847ACA" w:rsidTr="00550F70">
        <w:tc>
          <w:tcPr>
            <w:tcW w:w="922" w:type="dxa"/>
          </w:tcPr>
          <w:p w:rsidR="00550F70" w:rsidRPr="00847ACA" w:rsidRDefault="00550F70" w:rsidP="00766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</w:tr>
      <w:tr w:rsidR="00550F70" w:rsidRPr="00847ACA" w:rsidTr="00550F70">
        <w:tc>
          <w:tcPr>
            <w:tcW w:w="922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550F70" w:rsidRPr="00847ACA" w:rsidRDefault="00550F70" w:rsidP="0080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50F70" w:rsidRPr="00847ACA" w:rsidRDefault="00550F70" w:rsidP="0080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550F70" w:rsidRPr="00847ACA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0F70" w:rsidRPr="001136C3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0F70" w:rsidRPr="001136C3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F70" w:rsidRPr="00847ACA" w:rsidTr="00550F70">
        <w:tc>
          <w:tcPr>
            <w:tcW w:w="922" w:type="dxa"/>
          </w:tcPr>
          <w:p w:rsidR="00550F70" w:rsidRPr="00847ACA" w:rsidRDefault="00550F70" w:rsidP="00766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</w:tr>
    </w:tbl>
    <w:p w:rsidR="00806799" w:rsidRDefault="0080679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799" w:rsidRDefault="0017413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</w:t>
      </w:r>
      <w:r w:rsidR="0080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ведет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Исрафилова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М.В</w:t>
      </w:r>
    </w:p>
    <w:p w:rsidR="00CF09E4" w:rsidRDefault="00CF09E4" w:rsidP="00CF09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Сравнение отметок с отметками по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журналу :</w:t>
      </w:r>
      <w:proofErr w:type="gramEnd"/>
    </w:p>
    <w:p w:rsidR="00CF09E4" w:rsidRPr="003E036D" w:rsidRDefault="00CF09E4" w:rsidP="00CF0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7" w:type="dxa"/>
        <w:tblInd w:w="108" w:type="dxa"/>
        <w:tblLook w:val="04A0" w:firstRow="1" w:lastRow="0" w:firstColumn="1" w:lastColumn="0" w:noHBand="0" w:noVBand="1"/>
      </w:tblPr>
      <w:tblGrid>
        <w:gridCol w:w="5245"/>
        <w:gridCol w:w="2552"/>
        <w:gridCol w:w="1800"/>
      </w:tblGrid>
      <w:tr w:rsidR="00CF09E4" w:rsidRPr="001401A6" w:rsidTr="00CF09E4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09E4" w:rsidRPr="00305BD2" w:rsidRDefault="00CF09E4" w:rsidP="00CF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09E4" w:rsidRPr="00305BD2" w:rsidRDefault="00CF09E4" w:rsidP="00CF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09E4" w:rsidRPr="00305BD2" w:rsidRDefault="00CF09E4" w:rsidP="00CF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1401A6" w:rsidRPr="001401A6" w:rsidTr="00CF09E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78,95</w:t>
            </w:r>
          </w:p>
        </w:tc>
      </w:tr>
      <w:tr w:rsidR="001401A6" w:rsidRPr="001401A6" w:rsidTr="00CF09E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21,05</w:t>
            </w:r>
          </w:p>
        </w:tc>
      </w:tr>
      <w:tr w:rsidR="001401A6" w:rsidRPr="001401A6" w:rsidTr="00CF09E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01A6" w:rsidRPr="001401A6" w:rsidTr="00CF09E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30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401A6" w:rsidRDefault="001401A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6C3" w:rsidRPr="001136C3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</w:t>
      </w:r>
      <w:proofErr w:type="gramStart"/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 разбор</w:t>
      </w:r>
      <w:proofErr w:type="gramEnd"/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синтаксический разбор предложения; определение частей речи; определение </w:t>
      </w:r>
      <w:r w:rsidR="001136C3" w:rsidRPr="001136C3"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</w:t>
      </w:r>
      <w:r w:rsidR="001136C3">
        <w:rPr>
          <w:rFonts w:ascii="Times New Roman" w:hAnsi="Times New Roman" w:cs="Times New Roman"/>
          <w:sz w:val="24"/>
          <w:szCs w:val="24"/>
        </w:rPr>
        <w:t>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7CC" w:rsidRDefault="00E217C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BAD" w:rsidRDefault="00243BAD" w:rsidP="00E2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DE433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243BA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262EB8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7A7C4D" w:rsidRPr="00262EB8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262EB8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262EB8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262EB8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262EB8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262EB8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262EB8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3C481F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3C481F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3C481F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3C481F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1401A6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Pr="00140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распознавать стилистическую окраску заданного слова и подбирать к слову близкие по значению слова (синонимы)</w:t>
      </w:r>
    </w:p>
    <w:p w:rsidR="007A7C4D" w:rsidRPr="001401A6" w:rsidRDefault="007A7C4D" w:rsidP="008B046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277"/>
        <w:gridCol w:w="1134"/>
        <w:gridCol w:w="1417"/>
      </w:tblGrid>
      <w:tr w:rsidR="00550F70" w:rsidRPr="001401A6" w:rsidTr="00550F70">
        <w:tc>
          <w:tcPr>
            <w:tcW w:w="922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</w:tcPr>
          <w:p w:rsidR="00550F70" w:rsidRPr="001401A6" w:rsidRDefault="00550F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Сред.балл</w:t>
            </w:r>
            <w:proofErr w:type="spellEnd"/>
          </w:p>
        </w:tc>
      </w:tr>
      <w:tr w:rsidR="00550F70" w:rsidRPr="001401A6" w:rsidTr="00550F70">
        <w:tc>
          <w:tcPr>
            <w:tcW w:w="922" w:type="dxa"/>
          </w:tcPr>
          <w:p w:rsidR="00550F70" w:rsidRPr="001401A6" w:rsidRDefault="00550F70" w:rsidP="00766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2,9</w:t>
            </w:r>
            <w:bookmarkStart w:id="0" w:name="_GoBack"/>
            <w:bookmarkEnd w:id="0"/>
          </w:p>
        </w:tc>
      </w:tr>
      <w:tr w:rsidR="00550F70" w:rsidRPr="001401A6" w:rsidTr="00550F70">
        <w:tc>
          <w:tcPr>
            <w:tcW w:w="922" w:type="dxa"/>
          </w:tcPr>
          <w:p w:rsidR="00550F70" w:rsidRPr="001401A6" w:rsidRDefault="00550F70" w:rsidP="00766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70" w:rsidRDefault="00550F70" w:rsidP="0076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2,9</w:t>
            </w:r>
          </w:p>
        </w:tc>
      </w:tr>
    </w:tbl>
    <w:p w:rsidR="00E217CC" w:rsidRPr="001401A6" w:rsidRDefault="00174130" w:rsidP="0017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</w:t>
      </w:r>
      <w:r w:rsidR="00E217CC" w:rsidRPr="0014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ведет </w:t>
      </w:r>
      <w:r w:rsidRPr="0014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Гусейнова Г.Ф</w:t>
      </w:r>
    </w:p>
    <w:p w:rsidR="001401A6" w:rsidRPr="001401A6" w:rsidRDefault="001401A6" w:rsidP="0017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Сравнение отметок с отметками по журналу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380"/>
        <w:gridCol w:w="2558"/>
        <w:gridCol w:w="1843"/>
      </w:tblGrid>
      <w:tr w:rsidR="001401A6" w:rsidRPr="001401A6" w:rsidTr="00CF09E4">
        <w:trPr>
          <w:trHeight w:val="30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CF09E4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"Мичуринская СОШ</w:t>
            </w:r>
            <w:r w:rsidR="001401A6"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F0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F0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401A6" w:rsidRPr="001401A6" w:rsidTr="00CF09E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</w:tr>
      <w:tr w:rsidR="001401A6" w:rsidRPr="001401A6" w:rsidTr="00CF09E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</w:tr>
      <w:tr w:rsidR="001401A6" w:rsidRPr="001401A6" w:rsidTr="00CF09E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01A6" w:rsidRPr="001401A6" w:rsidTr="00CF09E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F09E4" w:rsidRDefault="00CF09E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348" w:rsidRPr="004D5348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букв в слове;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лексическое значение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многозначного слова с опорой на указанный в задании контекст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значение фразеологизма.</w:t>
      </w: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D73" w:rsidRPr="005926F5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5242B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ям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русског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обучающихся.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9038CF" w:rsidRPr="00847ACA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работу с  высокомотивированными  обучающимися,  систематически проводить контроль за усвоением обучающимися изучаемого материала.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30" w:rsidRDefault="0017413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30" w:rsidRDefault="0017413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30" w:rsidRDefault="0017413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72" w:rsidRDefault="00406972" w:rsidP="0040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русскому языку в </w:t>
      </w:r>
      <w:r w:rsidR="00CB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CB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406972" w:rsidRPr="00F77D73" w:rsidRDefault="00406972" w:rsidP="00406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06972" w:rsidRPr="00847ACA" w:rsidTr="00305BD2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972" w:rsidRPr="00847ACA" w:rsidRDefault="00406972" w:rsidP="0040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02.10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06972" w:rsidRPr="00847ACA" w:rsidTr="00305BD2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972" w:rsidRPr="00847ACA" w:rsidRDefault="00406972" w:rsidP="0030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406972" w:rsidRPr="00847ACA" w:rsidRDefault="00406972" w:rsidP="00406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406972" w:rsidRPr="00847ACA" w:rsidRDefault="00406972" w:rsidP="00406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406972" w:rsidRDefault="00406972" w:rsidP="00406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972" w:rsidRDefault="00406972" w:rsidP="0040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Умение  списывать</w:t>
      </w:r>
      <w:proofErr w:type="gramEnd"/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 xml:space="preserve">  текст  с пропусками   орфограмм   и </w:t>
      </w:r>
      <w:proofErr w:type="spellStart"/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пунктограмм</w:t>
      </w:r>
      <w:proofErr w:type="spellEnd"/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, соблюдая в практике письма изученные орфографические и пунктуационные нормы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Проводить</w:t>
      </w:r>
      <w:r w:rsidR="00644E4E">
        <w:rPr>
          <w:rFonts w:ascii="Times New Roman" w:eastAsia="Times New Roman" w:hAnsi="Times New Roman" w:cs="Times New Roman"/>
          <w:color w:val="000000"/>
          <w:lang w:eastAsia="ru-RU"/>
        </w:rPr>
        <w:t xml:space="preserve">   морфемный   </w:t>
      </w:r>
      <w:proofErr w:type="gramStart"/>
      <w:r w:rsidR="00644E4E">
        <w:rPr>
          <w:rFonts w:ascii="Times New Roman" w:eastAsia="Times New Roman" w:hAnsi="Times New Roman" w:cs="Times New Roman"/>
          <w:color w:val="000000"/>
          <w:lang w:eastAsia="ru-RU"/>
        </w:rPr>
        <w:t>и  словообразова</w:t>
      </w: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тельный</w:t>
      </w:r>
      <w:proofErr w:type="gramEnd"/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 xml:space="preserve">   анализы слов; проводить    морфо-логический </w:t>
      </w:r>
      <w:r w:rsidR="00644E4E">
        <w:rPr>
          <w:rFonts w:ascii="Times New Roman" w:eastAsia="Times New Roman" w:hAnsi="Times New Roman" w:cs="Times New Roman"/>
          <w:color w:val="000000"/>
          <w:lang w:eastAsia="ru-RU"/>
        </w:rPr>
        <w:t>анализ слова; проводить  синтак</w:t>
      </w: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сический  анализ  предложения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Распознавать, отличать их от омонимичных частей речи, правильно писать производные союзы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Владеть орфоэпическими нормами русского литературного языка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72">
        <w:rPr>
          <w:rFonts w:ascii="Times New Roman" w:hAnsi="Times New Roman" w:cs="Times New Roman"/>
          <w:sz w:val="24"/>
          <w:szCs w:val="24"/>
        </w:rPr>
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схемы.</w:t>
      </w:r>
    </w:p>
    <w:p w:rsid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72">
        <w:rPr>
          <w:rFonts w:ascii="Times New Roman" w:hAnsi="Times New Roman" w:cs="Times New Roman"/>
          <w:sz w:val="24"/>
          <w:szCs w:val="24"/>
        </w:rPr>
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схемы.</w:t>
      </w:r>
    </w:p>
    <w:p w:rsidR="00406972" w:rsidRPr="00644E4E" w:rsidRDefault="00644E4E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4E">
        <w:rPr>
          <w:rFonts w:ascii="Times New Roman" w:hAnsi="Times New Roman" w:cs="Times New Roman"/>
          <w:color w:val="000000"/>
          <w:shd w:val="clear" w:color="auto" w:fill="FFFFFF"/>
        </w:rPr>
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Опознавать функционально-смысловые типы речи, представленные в прочитанном тексте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6972" w:rsidRPr="00644E4E" w:rsidRDefault="00644E4E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4E">
        <w:rPr>
          <w:rFonts w:ascii="Times New Roman" w:hAnsi="Times New Roman" w:cs="Times New Roman"/>
          <w:color w:val="000000"/>
          <w:shd w:val="clear" w:color="auto" w:fill="FFFFFF"/>
        </w:rPr>
        <w:t xml:space="preserve">Адекватно понимать и интерпретировать прочитанный текст, </w:t>
      </w:r>
      <w:proofErr w:type="gramStart"/>
      <w:r w:rsidRPr="00644E4E">
        <w:rPr>
          <w:rFonts w:ascii="Times New Roman" w:hAnsi="Times New Roman" w:cs="Times New Roman"/>
          <w:color w:val="000000"/>
          <w:shd w:val="clear" w:color="auto" w:fill="FFFFFF"/>
        </w:rPr>
        <w:t>находить  в</w:t>
      </w:r>
      <w:proofErr w:type="gramEnd"/>
      <w:r w:rsidRPr="00644E4E">
        <w:rPr>
          <w:rFonts w:ascii="Times New Roman" w:hAnsi="Times New Roman" w:cs="Times New Roman"/>
          <w:color w:val="000000"/>
          <w:shd w:val="clear" w:color="auto" w:fill="FFFFFF"/>
        </w:rPr>
        <w:t xml:space="preserve">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Распознавать лексическое значение слова с опорой на указанный в задании контекст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6972" w:rsidRPr="00406972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72">
        <w:rPr>
          <w:rFonts w:ascii="Times New Roman" w:eastAsia="Times New Roman" w:hAnsi="Times New Roman" w:cs="Times New Roman"/>
          <w:color w:val="000000"/>
          <w:lang w:eastAsia="ru-RU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6972" w:rsidRPr="00CF09E4" w:rsidRDefault="00406972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72">
        <w:rPr>
          <w:rFonts w:ascii="Times New Roman" w:hAnsi="Times New Roman" w:cs="Times New Roman"/>
          <w:color w:val="000000"/>
          <w:shd w:val="clear" w:color="auto" w:fill="FFFFFF"/>
        </w:rPr>
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</w:p>
    <w:p w:rsidR="00CF09E4" w:rsidRPr="00406972" w:rsidRDefault="00CF09E4" w:rsidP="008B04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277"/>
        <w:gridCol w:w="1275"/>
        <w:gridCol w:w="1275"/>
      </w:tblGrid>
      <w:tr w:rsidR="00CB7B2C" w:rsidRPr="00644E4E" w:rsidTr="00CB7B2C">
        <w:tc>
          <w:tcPr>
            <w:tcW w:w="922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08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Кол-во учащихся по списку</w:t>
            </w:r>
          </w:p>
        </w:tc>
        <w:tc>
          <w:tcPr>
            <w:tcW w:w="1747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Кол-во выполнявших работу</w:t>
            </w:r>
          </w:p>
        </w:tc>
        <w:tc>
          <w:tcPr>
            <w:tcW w:w="567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Успеваемость</w:t>
            </w:r>
          </w:p>
        </w:tc>
        <w:tc>
          <w:tcPr>
            <w:tcW w:w="1275" w:type="dxa"/>
          </w:tcPr>
          <w:p w:rsidR="00CB7B2C" w:rsidRPr="00644E4E" w:rsidRDefault="00CB7B2C" w:rsidP="0064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E4E">
              <w:rPr>
                <w:rFonts w:ascii="Times New Roman" w:eastAsia="Times New Roman" w:hAnsi="Times New Roman" w:cs="Times New Roman"/>
              </w:rPr>
              <w:t>Качество</w:t>
            </w:r>
          </w:p>
        </w:tc>
        <w:tc>
          <w:tcPr>
            <w:tcW w:w="1275" w:type="dxa"/>
          </w:tcPr>
          <w:p w:rsidR="00CB7B2C" w:rsidRPr="00644E4E" w:rsidRDefault="00CB7B2C" w:rsidP="00644E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</w:tr>
      <w:tr w:rsidR="00965B01" w:rsidRPr="00644E4E" w:rsidTr="00304E34">
        <w:tc>
          <w:tcPr>
            <w:tcW w:w="922" w:type="dxa"/>
          </w:tcPr>
          <w:p w:rsidR="00965B01" w:rsidRPr="00644E4E" w:rsidRDefault="00965B01" w:rsidP="00965B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8а,8б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  <w:tr w:rsidR="00965B01" w:rsidRPr="00644E4E" w:rsidTr="00304E34">
        <w:tc>
          <w:tcPr>
            <w:tcW w:w="922" w:type="dxa"/>
          </w:tcPr>
          <w:p w:rsidR="00965B01" w:rsidRPr="00644E4E" w:rsidRDefault="00965B01" w:rsidP="00965B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E4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</w:tbl>
    <w:p w:rsidR="00644E4E" w:rsidRDefault="00644E4E" w:rsidP="00644E4E">
      <w:pPr>
        <w:rPr>
          <w:rFonts w:ascii="Times New Roman" w:eastAsia="Times New Roman" w:hAnsi="Times New Roman" w:cs="Times New Roman"/>
          <w:b/>
        </w:rPr>
      </w:pPr>
      <w:r w:rsidRPr="00644E4E">
        <w:rPr>
          <w:rFonts w:ascii="Times New Roman" w:eastAsia="Times New Roman" w:hAnsi="Times New Roman" w:cs="Times New Roman"/>
          <w:b/>
        </w:rPr>
        <w:t xml:space="preserve">В </w:t>
      </w:r>
      <w:r>
        <w:rPr>
          <w:rFonts w:ascii="Times New Roman" w:eastAsia="Times New Roman" w:hAnsi="Times New Roman" w:cs="Times New Roman"/>
          <w:b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а </w:t>
      </w:r>
      <w:r w:rsidRPr="00644E4E">
        <w:rPr>
          <w:rFonts w:ascii="Times New Roman" w:eastAsia="Times New Roman" w:hAnsi="Times New Roman" w:cs="Times New Roman"/>
          <w:b/>
        </w:rPr>
        <w:t xml:space="preserve"> классе</w:t>
      </w:r>
      <w:proofErr w:type="gramEnd"/>
      <w:r w:rsidRPr="00644E4E">
        <w:rPr>
          <w:rFonts w:ascii="Times New Roman" w:eastAsia="Times New Roman" w:hAnsi="Times New Roman" w:cs="Times New Roman"/>
          <w:b/>
        </w:rPr>
        <w:t xml:space="preserve"> ведет Гусейнова Г.Ф</w:t>
      </w:r>
      <w:r>
        <w:rPr>
          <w:rFonts w:ascii="Times New Roman" w:eastAsia="Times New Roman" w:hAnsi="Times New Roman" w:cs="Times New Roman"/>
          <w:b/>
        </w:rPr>
        <w:t xml:space="preserve">,                                                                                                                                      В 8б классе ведет </w:t>
      </w:r>
      <w:proofErr w:type="spellStart"/>
      <w:r>
        <w:rPr>
          <w:rFonts w:ascii="Times New Roman" w:eastAsia="Times New Roman" w:hAnsi="Times New Roman" w:cs="Times New Roman"/>
          <w:b/>
        </w:rPr>
        <w:t>Улубекова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Р.Г.</w:t>
      </w:r>
    </w:p>
    <w:tbl>
      <w:tblPr>
        <w:tblW w:w="10398" w:type="dxa"/>
        <w:tblInd w:w="108" w:type="dxa"/>
        <w:tblLook w:val="04A0" w:firstRow="1" w:lastRow="0" w:firstColumn="1" w:lastColumn="0" w:noHBand="0" w:noVBand="1"/>
      </w:tblPr>
      <w:tblGrid>
        <w:gridCol w:w="5180"/>
        <w:gridCol w:w="2758"/>
        <w:gridCol w:w="2460"/>
      </w:tblGrid>
      <w:tr w:rsidR="00CF09E4" w:rsidRPr="00305BD2" w:rsidTr="00CF09E4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1401A6" w:rsidRPr="001401A6" w:rsidTr="00CF09E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1401A6" w:rsidRPr="001401A6" w:rsidTr="00CF09E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1401A6" w:rsidRPr="001401A6" w:rsidTr="00CF09E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01A6" w:rsidRPr="001401A6" w:rsidTr="00CF09E4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B7B2C" w:rsidRDefault="00CB7B2C" w:rsidP="00644E4E">
      <w:pPr>
        <w:rPr>
          <w:rFonts w:ascii="Times New Roman" w:eastAsia="Times New Roman" w:hAnsi="Times New Roman" w:cs="Times New Roman"/>
          <w:b/>
        </w:rPr>
      </w:pPr>
    </w:p>
    <w:p w:rsidR="00644E4E" w:rsidRPr="003B46A3" w:rsidRDefault="00644E4E" w:rsidP="0064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t>Выводы:</w:t>
      </w:r>
      <w:r w:rsidRPr="00644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Затруднения вызвали: </w:t>
      </w:r>
    </w:p>
    <w:p w:rsidR="00644E4E" w:rsidRPr="003B46A3" w:rsidRDefault="00644E4E" w:rsidP="00644E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Соблюдение  изученных орфографических и пунктуационных правил при списывании осложненного пропусками орфограмм и </w:t>
      </w:r>
      <w:proofErr w:type="spellStart"/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пунктограмм</w:t>
      </w:r>
      <w:proofErr w:type="spellEnd"/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текста;</w:t>
      </w:r>
      <w:r w:rsidRPr="003B4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Соблюдение  основных языковых норм в устной и письменной речи; опираясь  на фонетический, морфемный, словообразовательный и морфологический анализ в практике правописания ;</w:t>
      </w:r>
    </w:p>
    <w:p w:rsidR="00644E4E" w:rsidRPr="003B46A3" w:rsidRDefault="00644E4E" w:rsidP="00644E4E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-Морфемный и словообразовательный анализы слов;</w:t>
      </w:r>
      <w:r w:rsidRPr="003B4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Морфологический анализ слова;</w:t>
      </w:r>
      <w:r w:rsidRPr="003B4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-Синтаксический анализ предложения</w:t>
      </w:r>
    </w:p>
    <w:p w:rsidR="00644E4E" w:rsidRPr="003B46A3" w:rsidRDefault="00644E4E" w:rsidP="00644E4E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</w:t>
      </w:r>
      <w:proofErr w:type="gramStart"/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Распознавание  производных</w:t>
      </w:r>
      <w:proofErr w:type="gramEnd"/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предлогов в заданных предложениях, отличие  их от омонимичных частей речи, правильно написание  производных предлогов</w:t>
      </w:r>
    </w:p>
    <w:p w:rsidR="00644E4E" w:rsidRPr="003B46A3" w:rsidRDefault="00644E4E" w:rsidP="00644E4E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Неумение  распознавать случаи нарушения грамматических норм русского литературного языка в заданных предложениях и исправлять эти нарушения</w:t>
      </w:r>
      <w:r w:rsidRPr="003B4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неумение соблюдать основные языковые нормы в устной и письменной речи</w:t>
      </w:r>
    </w:p>
    <w:p w:rsidR="00644E4E" w:rsidRPr="003B46A3" w:rsidRDefault="00644E4E" w:rsidP="00644E4E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могут находить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</w:r>
    </w:p>
    <w:p w:rsidR="00644E4E" w:rsidRPr="003B46A3" w:rsidRDefault="00644E4E" w:rsidP="00644E4E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644E4E" w:rsidRPr="003B46A3" w:rsidRDefault="00644E4E" w:rsidP="00644E4E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могут находить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</w:r>
    </w:p>
    <w:p w:rsidR="00644E4E" w:rsidRPr="003B46A3" w:rsidRDefault="00644E4E" w:rsidP="00644E4E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-Опознавать функционально-смысловые типы речи, представленные в прочитанном тексте</w:t>
      </w:r>
      <w:r w:rsidRPr="003B4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644E4E" w:rsidRPr="003B46A3" w:rsidRDefault="00644E4E" w:rsidP="00644E4E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владеют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644E4E" w:rsidRPr="003B46A3" w:rsidRDefault="00644E4E" w:rsidP="00644E4E">
      <w:pPr>
        <w:tabs>
          <w:tab w:val="left" w:pos="14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644E4E" w:rsidRPr="003B46A3" w:rsidRDefault="00644E4E" w:rsidP="00644E4E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B4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Учителям русского языка и литературы продолжить системную </w:t>
      </w:r>
      <w:r w:rsidRPr="003B46A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3B4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Pr="003B46A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B4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Pr="003B46A3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 w:rsidRPr="003B4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обучающихся. </w:t>
      </w:r>
    </w:p>
    <w:p w:rsidR="00644E4E" w:rsidRPr="003B46A3" w:rsidRDefault="00644E4E" w:rsidP="00644E4E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3B46A3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3B46A3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3B46A3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644E4E" w:rsidRPr="003B46A3" w:rsidRDefault="00644E4E" w:rsidP="00644E4E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B46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B46A3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3B46A3">
        <w:rPr>
          <w:rFonts w:ascii="Times New Roman" w:eastAsia="Times New Roman" w:hAnsi="Times New Roman" w:cs="Times New Roman"/>
          <w:sz w:val="24"/>
          <w:szCs w:val="24"/>
        </w:rPr>
        <w:t xml:space="preserve"> работу с  высокомотивированными  обучающимися,  систематически проводить контроль за усвоением обучающимися изучаемого материала</w:t>
      </w:r>
    </w:p>
    <w:p w:rsidR="00644E4E" w:rsidRPr="00644E4E" w:rsidRDefault="00644E4E" w:rsidP="00644E4E">
      <w:pPr>
        <w:rPr>
          <w:rFonts w:ascii="Times New Roman" w:eastAsia="Times New Roman" w:hAnsi="Times New Roman" w:cs="Times New Roman"/>
          <w:b/>
        </w:rPr>
      </w:pPr>
    </w:p>
    <w:p w:rsidR="00406972" w:rsidRDefault="00406972" w:rsidP="00406972">
      <w:pPr>
        <w:jc w:val="center"/>
        <w:rPr>
          <w:rFonts w:ascii="Times New Roman" w:eastAsia="Times New Roman" w:hAnsi="Times New Roman" w:cs="Times New Roman"/>
        </w:rPr>
      </w:pPr>
    </w:p>
    <w:p w:rsidR="00406972" w:rsidRDefault="0040697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2B" w:rsidRDefault="007662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30" w:rsidRDefault="0017413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30" w:rsidRDefault="0017413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2835F5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5-8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2685" w:rsidRPr="00F3381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05242B" w:rsidRPr="00847ACA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2136E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22.09.2020 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5242B" w:rsidRPr="00847ACA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Default="00AE7563" w:rsidP="00AE75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E7563" w:rsidRPr="00B53218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AE756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AE756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AE756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AE7563" w:rsidRPr="00CF28E1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AE756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AE756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AE756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AE7563" w:rsidRPr="008521F3" w:rsidRDefault="00AE7563" w:rsidP="008B046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135"/>
        <w:gridCol w:w="1276"/>
        <w:gridCol w:w="1276"/>
      </w:tblGrid>
      <w:tr w:rsidR="00CF09E4" w:rsidRPr="00847ACA" w:rsidTr="00CF09E4">
        <w:tc>
          <w:tcPr>
            <w:tcW w:w="922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6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965B01" w:rsidRPr="00847ACA" w:rsidTr="00532BCC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CF09E4" w:rsidRPr="00847ACA" w:rsidTr="00CF09E4">
        <w:tc>
          <w:tcPr>
            <w:tcW w:w="922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CF09E4" w:rsidRPr="00847ACA" w:rsidRDefault="00CF09E4" w:rsidP="00BF1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01" w:rsidRPr="00847ACA" w:rsidTr="005D34D9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</w:tbl>
    <w:p w:rsidR="0028141C" w:rsidRDefault="0017413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</w:t>
      </w:r>
      <w:r w:rsidR="0028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 ведет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Казимова С.С</w:t>
      </w:r>
    </w:p>
    <w:tbl>
      <w:tblPr>
        <w:tblW w:w="10107" w:type="dxa"/>
        <w:tblInd w:w="108" w:type="dxa"/>
        <w:tblLook w:val="04A0" w:firstRow="1" w:lastRow="0" w:firstColumn="1" w:lastColumn="0" w:noHBand="0" w:noVBand="1"/>
      </w:tblPr>
      <w:tblGrid>
        <w:gridCol w:w="3828"/>
        <w:gridCol w:w="3360"/>
        <w:gridCol w:w="2919"/>
      </w:tblGrid>
      <w:tr w:rsidR="00CF09E4" w:rsidRPr="00305BD2" w:rsidTr="00CF09E4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305BD2" w:rsidRPr="00305BD2" w:rsidTr="00CF09E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</w:tr>
      <w:tr w:rsidR="00305BD2" w:rsidRPr="00305BD2" w:rsidTr="00CF09E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</w:tr>
      <w:tr w:rsidR="00305BD2" w:rsidRPr="00305BD2" w:rsidTr="00CF09E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05BD2" w:rsidRPr="00305BD2" w:rsidTr="00CF09E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8141C" w:rsidRDefault="0028141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41C" w:rsidRDefault="0028141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981" w:rsidRPr="00132981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 w:rsid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 w:rsid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60507B" w:rsidRPr="00132981" w:rsidRDefault="001329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E756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130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работ по математике в 6</w:t>
      </w:r>
      <w:r w:rsidR="0017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E1327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23.09.2020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0507B" w:rsidRPr="00847ACA" w:rsidTr="0007097B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847ACA" w:rsidRDefault="006050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0507B" w:rsidRPr="00847ACA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835" w:rsidRPr="00B827E9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Равенства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B852A0" w:rsidRDefault="005F1835" w:rsidP="008B046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847ACA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31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993"/>
        <w:gridCol w:w="1305"/>
        <w:gridCol w:w="1305"/>
      </w:tblGrid>
      <w:tr w:rsidR="00CF09E4" w:rsidRPr="00847ACA" w:rsidTr="00CF09E4">
        <w:tc>
          <w:tcPr>
            <w:tcW w:w="922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05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5B01" w:rsidRPr="00847ACA" w:rsidTr="008343A2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52,6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CF09E4" w:rsidRPr="00847ACA" w:rsidTr="00CF09E4">
        <w:tc>
          <w:tcPr>
            <w:tcW w:w="922" w:type="dxa"/>
          </w:tcPr>
          <w:p w:rsidR="00CF09E4" w:rsidRPr="00847ACA" w:rsidRDefault="00CF09E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CF09E4" w:rsidRPr="00847ACA" w:rsidRDefault="00CF09E4" w:rsidP="0051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F09E4" w:rsidRPr="00847ACA" w:rsidRDefault="00CF09E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09E4" w:rsidRPr="00847ACA" w:rsidRDefault="00CF09E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09E4" w:rsidRPr="00847ACA" w:rsidRDefault="00CF09E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09E4" w:rsidRPr="00847ACA" w:rsidRDefault="00CF09E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9E4" w:rsidRPr="00847ACA" w:rsidRDefault="00CF09E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09E4" w:rsidRPr="00847ACA" w:rsidRDefault="00CF09E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F09E4" w:rsidRPr="00847ACA" w:rsidRDefault="00CF09E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F09E4" w:rsidRPr="00847ACA" w:rsidRDefault="00CF09E4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01" w:rsidRPr="00847ACA" w:rsidTr="003C3312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52,6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</w:tbl>
    <w:p w:rsidR="00133954" w:rsidRDefault="00174130" w:rsidP="001741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6</w:t>
      </w:r>
      <w:r w:rsidR="001339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классе ведет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Исмаилов Д.Т</w:t>
      </w:r>
    </w:p>
    <w:p w:rsidR="001401A6" w:rsidRDefault="001401A6" w:rsidP="001741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Сравнение отметок с отметками по журналу </w:t>
      </w:r>
    </w:p>
    <w:p w:rsidR="001401A6" w:rsidRDefault="001401A6" w:rsidP="001741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65" w:type="dxa"/>
        <w:tblInd w:w="108" w:type="dxa"/>
        <w:tblLook w:val="04A0" w:firstRow="1" w:lastRow="0" w:firstColumn="1" w:lastColumn="0" w:noHBand="0" w:noVBand="1"/>
      </w:tblPr>
      <w:tblGrid>
        <w:gridCol w:w="5954"/>
        <w:gridCol w:w="2551"/>
        <w:gridCol w:w="1760"/>
      </w:tblGrid>
      <w:tr w:rsidR="001401A6" w:rsidRPr="001401A6" w:rsidTr="00CF09E4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F0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участников 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F0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401A6" w:rsidRPr="001401A6" w:rsidTr="00CF09E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57,89</w:t>
            </w:r>
          </w:p>
        </w:tc>
      </w:tr>
      <w:tr w:rsidR="001401A6" w:rsidRPr="001401A6" w:rsidTr="00CF09E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36,84</w:t>
            </w:r>
          </w:p>
        </w:tc>
      </w:tr>
      <w:tr w:rsidR="001401A6" w:rsidRPr="001401A6" w:rsidTr="00CF09E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</w:tr>
      <w:tr w:rsidR="001401A6" w:rsidRPr="001401A6" w:rsidTr="00CF09E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33954" w:rsidRDefault="00133954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1B80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5F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5F1835"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пи анализ таблиц; геометрические построения; пространственные представления; проверка логического мышления.</w:t>
      </w: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130" w:rsidRDefault="0017413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5F1835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847ACA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</w:t>
      </w:r>
      <w:r w:rsidR="00F9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AE7563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4FD2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F94FD2" w:rsidRPr="002C5241" w:rsidRDefault="00F94FD2" w:rsidP="008B0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3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8"/>
        <w:gridCol w:w="1277"/>
        <w:gridCol w:w="1305"/>
        <w:gridCol w:w="1305"/>
      </w:tblGrid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5B01" w:rsidRPr="00847ACA" w:rsidTr="00534D94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76,9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23,08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3,08</w:t>
            </w:r>
          </w:p>
        </w:tc>
      </w:tr>
      <w:tr w:rsidR="002E6B98" w:rsidRPr="00847ACA" w:rsidTr="002E6B98">
        <w:tc>
          <w:tcPr>
            <w:tcW w:w="922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6B98" w:rsidRDefault="002E6B9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01" w:rsidRPr="00847ACA" w:rsidTr="0020289E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76,9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23,08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3,08</w:t>
            </w:r>
          </w:p>
        </w:tc>
      </w:tr>
    </w:tbl>
    <w:p w:rsidR="00133954" w:rsidRDefault="00174130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7</w:t>
      </w:r>
      <w:r w:rsidR="008F5A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классах ведет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Казимова С.С</w:t>
      </w:r>
    </w:p>
    <w:tbl>
      <w:tblPr>
        <w:tblW w:w="9749" w:type="dxa"/>
        <w:tblInd w:w="108" w:type="dxa"/>
        <w:tblLook w:val="04A0" w:firstRow="1" w:lastRow="0" w:firstColumn="1" w:lastColumn="0" w:noHBand="0" w:noVBand="1"/>
      </w:tblPr>
      <w:tblGrid>
        <w:gridCol w:w="5245"/>
        <w:gridCol w:w="2464"/>
        <w:gridCol w:w="2040"/>
      </w:tblGrid>
      <w:tr w:rsidR="00CF09E4" w:rsidRPr="00305BD2" w:rsidTr="00CF09E4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9E4" w:rsidRPr="00CF09E4" w:rsidRDefault="00CF09E4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9E4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1401A6" w:rsidRPr="001401A6" w:rsidTr="00CF09E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15,38</w:t>
            </w:r>
          </w:p>
        </w:tc>
      </w:tr>
      <w:tr w:rsidR="001401A6" w:rsidRPr="001401A6" w:rsidTr="00CF09E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</w:tr>
      <w:tr w:rsidR="001401A6" w:rsidRPr="001401A6" w:rsidTr="00CF09E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01A6" w:rsidRPr="001401A6" w:rsidTr="00CF09E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133954" w:rsidRDefault="00133954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271D" w:rsidRPr="0005271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 w:rsid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54" w:rsidRDefault="0013395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DE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математике в </w:t>
      </w:r>
      <w:proofErr w:type="gramStart"/>
      <w:r w:rsidR="0017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End"/>
      <w:r w:rsidR="0017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4130" w:rsidRPr="0017413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vertAlign w:val="superscript"/>
          <w:lang w:eastAsia="ru-RU"/>
        </w:rPr>
        <w:t>а</w:t>
      </w:r>
      <w:r w:rsidR="0017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,8 </w:t>
      </w:r>
      <w:r w:rsidR="00174130" w:rsidRPr="0017413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vertAlign w:val="superscript"/>
          <w:lang w:eastAsia="ru-RU"/>
        </w:rPr>
        <w:t>б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7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DE" w:rsidRPr="00847ACA" w:rsidRDefault="00B25DD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07.10.2020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B25DDE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847ACA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B25DD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248" w:rsidRPr="00B827E9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tbl>
      <w:tblPr>
        <w:tblStyle w:val="a3"/>
        <w:tblW w:w="100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8"/>
        <w:gridCol w:w="1133"/>
        <w:gridCol w:w="1305"/>
        <w:gridCol w:w="1305"/>
      </w:tblGrid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5B01" w:rsidRPr="00847ACA" w:rsidTr="001B047D">
        <w:tc>
          <w:tcPr>
            <w:tcW w:w="922" w:type="dxa"/>
          </w:tcPr>
          <w:p w:rsidR="00965B01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79,1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45,8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</w:tr>
      <w:tr w:rsidR="00965B01" w:rsidRPr="00847ACA" w:rsidTr="001B047D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79,1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45,8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</w:tr>
    </w:tbl>
    <w:p w:rsidR="008F5ADF" w:rsidRDefault="008F5ADF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5ADF" w:rsidRDefault="008F5ADF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8</w:t>
      </w:r>
      <w:r w:rsidR="001741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а,8б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</w:t>
      </w:r>
      <w:r w:rsidR="001741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ведет</w:t>
      </w:r>
      <w:r w:rsidR="001741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741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Гаджимирзоев</w:t>
      </w:r>
      <w:proofErr w:type="spellEnd"/>
      <w:r w:rsidR="001741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Р.Г</w:t>
      </w:r>
    </w:p>
    <w:tbl>
      <w:tblPr>
        <w:tblW w:w="10117" w:type="dxa"/>
        <w:tblInd w:w="108" w:type="dxa"/>
        <w:tblLook w:val="04A0" w:firstRow="1" w:lastRow="0" w:firstColumn="1" w:lastColumn="0" w:noHBand="0" w:noVBand="1"/>
      </w:tblPr>
      <w:tblGrid>
        <w:gridCol w:w="5320"/>
        <w:gridCol w:w="2477"/>
        <w:gridCol w:w="2320"/>
      </w:tblGrid>
      <w:tr w:rsidR="002E6B98" w:rsidRPr="00305BD2" w:rsidTr="002E6B98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305BD2" w:rsidRPr="00305BD2" w:rsidTr="002E6B9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54,17</w:t>
            </w:r>
          </w:p>
        </w:tc>
      </w:tr>
      <w:tr w:rsidR="00305BD2" w:rsidRPr="00305BD2" w:rsidTr="002E6B9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45,83</w:t>
            </w:r>
          </w:p>
        </w:tc>
      </w:tr>
      <w:tr w:rsidR="00305BD2" w:rsidRPr="00305BD2" w:rsidTr="002E6B9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05BD2" w:rsidRPr="00305BD2" w:rsidTr="002E6B9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31248" w:rsidRPr="006848F7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</w:t>
      </w:r>
      <w:r w:rsidR="00231248"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 w:rsidR="00231248">
        <w:rPr>
          <w:rFonts w:ascii="Times New Roman" w:hAnsi="Times New Roman" w:cs="Times New Roman"/>
          <w:sz w:val="24"/>
          <w:szCs w:val="24"/>
        </w:rPr>
        <w:t xml:space="preserve">кидки,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 w:rsidR="00231248"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76622B" w:rsidRDefault="0076622B" w:rsidP="0017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E0C" w:rsidRPr="00847ACA" w:rsidRDefault="00CA3E0C" w:rsidP="0017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 ВПР по</w:t>
      </w:r>
      <w:r w:rsidR="00174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5-м классе</w:t>
      </w: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174130" w:rsidRPr="0028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91535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</w:t>
            </w:r>
            <w:r w:rsidR="00C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CA3E0C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6A2D44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Default="00915351" w:rsidP="008B046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7"/>
        <w:gridCol w:w="993"/>
        <w:gridCol w:w="1417"/>
        <w:gridCol w:w="1417"/>
      </w:tblGrid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5B01" w:rsidRPr="00847ACA" w:rsidTr="00515BDF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E6B98" w:rsidRPr="00847ACA" w:rsidRDefault="002E6B98" w:rsidP="00F95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B98" w:rsidRPr="00847ACA" w:rsidRDefault="002E6B98" w:rsidP="00F95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6B98" w:rsidRPr="00847ACA" w:rsidRDefault="002E6B98" w:rsidP="00F95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01" w:rsidRPr="00847ACA" w:rsidTr="0090784D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</w:tbl>
    <w:p w:rsidR="00F95C4D" w:rsidRDefault="00F95C4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C4D" w:rsidRDefault="002853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 классе</w:t>
      </w:r>
      <w:r w:rsid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Казанфарова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З.М</w:t>
      </w:r>
    </w:p>
    <w:p w:rsidR="002E6B98" w:rsidRDefault="002E6B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10107" w:type="dxa"/>
        <w:tblInd w:w="108" w:type="dxa"/>
        <w:tblLook w:val="04A0" w:firstRow="1" w:lastRow="0" w:firstColumn="1" w:lastColumn="0" w:noHBand="0" w:noVBand="1"/>
      </w:tblPr>
      <w:tblGrid>
        <w:gridCol w:w="5954"/>
        <w:gridCol w:w="2594"/>
        <w:gridCol w:w="1559"/>
      </w:tblGrid>
      <w:tr w:rsidR="002E6B98" w:rsidRPr="00305BD2" w:rsidTr="002E6B98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305BD2" w:rsidRDefault="002E6B98" w:rsidP="0083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305BD2" w:rsidRDefault="002E6B98" w:rsidP="0083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305BD2" w:rsidRDefault="002E6B98" w:rsidP="0083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305BD2" w:rsidTr="002E6B9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305BD2" w:rsidTr="002E6B9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05BD2" w:rsidTr="002E6B9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05BD2" w:rsidTr="002E6B9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Всего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5C4D" w:rsidRDefault="00F95C4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904" w:rsidRPr="00481904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</w:t>
      </w:r>
      <w:r w:rsidR="00915351"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вызвали: </w:t>
      </w:r>
      <w:r w:rsidR="00481904"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5C4D" w:rsidRDefault="00F95C4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0D53" w:rsidRDefault="002C0D5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6-8 классах</w:t>
      </w:r>
    </w:p>
    <w:p w:rsidR="003202B8" w:rsidRPr="00847ACA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3202B8" w:rsidRPr="00847AC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6C221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</w:t>
            </w:r>
          </w:p>
        </w:tc>
      </w:tr>
      <w:tr w:rsidR="003202B8" w:rsidRPr="00847ACA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Pr="0028521C" w:rsidRDefault="006C2213" w:rsidP="008B04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  <w:r w:rsidR="001401A6" w:rsidRPr="0014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1A6"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 w:rsidR="00140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8A1" w:rsidRPr="00847ACA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7"/>
        <w:gridCol w:w="993"/>
        <w:gridCol w:w="1305"/>
        <w:gridCol w:w="1388"/>
      </w:tblGrid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8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965B01" w:rsidRPr="00847ACA" w:rsidTr="009F4E5D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93,7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E6B98" w:rsidRPr="00847ACA" w:rsidRDefault="002E6B98" w:rsidP="00F95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01" w:rsidRPr="00847ACA" w:rsidTr="006D2398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93,7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</w:tbl>
    <w:p w:rsidR="00885F49" w:rsidRDefault="002853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классе</w:t>
      </w:r>
      <w:r w:rsidR="0088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Казанфарова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З.М</w:t>
      </w:r>
    </w:p>
    <w:p w:rsidR="002E6B98" w:rsidRDefault="002E6B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5441"/>
        <w:gridCol w:w="3076"/>
        <w:gridCol w:w="1621"/>
      </w:tblGrid>
      <w:tr w:rsidR="002E6B98" w:rsidRPr="00305BD2" w:rsidTr="002E6B98">
        <w:trPr>
          <w:trHeight w:val="300"/>
        </w:trPr>
        <w:tc>
          <w:tcPr>
            <w:tcW w:w="5441" w:type="dxa"/>
            <w:noWrap/>
            <w:hideMark/>
          </w:tcPr>
          <w:p w:rsidR="002E6B98" w:rsidRPr="00305BD2" w:rsidRDefault="002E6B98" w:rsidP="008322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3076" w:type="dxa"/>
            <w:noWrap/>
            <w:hideMark/>
          </w:tcPr>
          <w:p w:rsidR="002E6B98" w:rsidRPr="00305BD2" w:rsidRDefault="002E6B98" w:rsidP="008322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1621" w:type="dxa"/>
            <w:noWrap/>
            <w:hideMark/>
          </w:tcPr>
          <w:p w:rsidR="002E6B98" w:rsidRPr="00305BD2" w:rsidRDefault="002E6B98" w:rsidP="008322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1401A6" w:rsidRPr="001401A6" w:rsidTr="002E6B98">
        <w:trPr>
          <w:trHeight w:val="300"/>
        </w:trPr>
        <w:tc>
          <w:tcPr>
            <w:tcW w:w="5441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076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1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</w:tr>
      <w:tr w:rsidR="001401A6" w:rsidRPr="001401A6" w:rsidTr="002E6B98">
        <w:trPr>
          <w:trHeight w:val="300"/>
        </w:trPr>
        <w:tc>
          <w:tcPr>
            <w:tcW w:w="5441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76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1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</w:tr>
      <w:tr w:rsidR="001401A6" w:rsidRPr="001401A6" w:rsidTr="002E6B98">
        <w:trPr>
          <w:trHeight w:val="300"/>
        </w:trPr>
        <w:tc>
          <w:tcPr>
            <w:tcW w:w="5441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076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1A6" w:rsidRPr="001401A6" w:rsidTr="002E6B98">
        <w:trPr>
          <w:trHeight w:val="300"/>
        </w:trPr>
        <w:tc>
          <w:tcPr>
            <w:tcW w:w="5441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076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1" w:type="dxa"/>
            <w:noWrap/>
            <w:hideMark/>
          </w:tcPr>
          <w:p w:rsidR="001401A6" w:rsidRPr="001401A6" w:rsidRDefault="001401A6" w:rsidP="00140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85F49" w:rsidRDefault="00885F4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9" w:rsidRDefault="00F25D0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B59"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184" w:rsidRDefault="007831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BE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 по биологии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A214DC" w:rsidRPr="00847ACA" w:rsidTr="007A641C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23.09.2020</w:t>
            </w:r>
          </w:p>
        </w:tc>
      </w:tr>
      <w:tr w:rsidR="00A214DC" w:rsidRPr="00847ACA" w:rsidTr="007A641C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3C481F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DA5318" w:rsidRDefault="00A214DC" w:rsidP="008B04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31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7"/>
        <w:gridCol w:w="1276"/>
        <w:gridCol w:w="1305"/>
        <w:gridCol w:w="1305"/>
      </w:tblGrid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965B01" w:rsidRPr="00847ACA" w:rsidTr="002A4ADF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  <w:tr w:rsidR="002E6B98" w:rsidRPr="00847ACA" w:rsidTr="002E6B98">
        <w:tc>
          <w:tcPr>
            <w:tcW w:w="922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Default="002E6B98" w:rsidP="0078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2E6B98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01" w:rsidRPr="00847ACA" w:rsidTr="00124E82">
        <w:tc>
          <w:tcPr>
            <w:tcW w:w="922" w:type="dxa"/>
          </w:tcPr>
          <w:p w:rsidR="00965B01" w:rsidRPr="006C2213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</w:tbl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биологи: </w:t>
      </w:r>
      <w:proofErr w:type="spellStart"/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Казанфарова</w:t>
      </w:r>
      <w:proofErr w:type="spellEnd"/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З.М</w:t>
      </w:r>
    </w:p>
    <w:p w:rsidR="002E6B98" w:rsidRDefault="002E6B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140"/>
      </w:tblGrid>
      <w:tr w:rsidR="002E6B98" w:rsidRPr="00305BD2" w:rsidTr="002E6B9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1401A6" w:rsidRPr="001401A6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</w:p>
        </w:tc>
      </w:tr>
      <w:tr w:rsidR="001401A6" w:rsidRPr="001401A6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</w:tr>
      <w:tr w:rsidR="001401A6" w:rsidRPr="001401A6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01A6" w:rsidRPr="001401A6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20" w:rsidRDefault="00DC762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384" w:rsidRPr="00847ACA" w:rsidRDefault="00DA7384" w:rsidP="00B0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</w:t>
      </w:r>
      <w:r w:rsidR="00BE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 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DA7384" w:rsidRPr="00847ACA" w:rsidTr="007A641C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28.09.2020</w:t>
            </w:r>
          </w:p>
        </w:tc>
      </w:tr>
      <w:tr w:rsidR="00DA7384" w:rsidRPr="00847ACA" w:rsidTr="007A641C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 3  проверяет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2E6B98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Вторая  часть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  задания  проверяет умение  использовать  это  умение  для  решения  практической  задачи (сохранение и воспроизведение породы собаки</w:t>
      </w:r>
      <w:r w:rsidRPr="00B0667A">
        <w:rPr>
          <w:rFonts w:ascii="Times New Roman" w:hAnsi="Times New Roman" w:cs="Times New Roman"/>
          <w:b/>
          <w:sz w:val="24"/>
          <w:szCs w:val="24"/>
        </w:rPr>
        <w:t xml:space="preserve">).   </w:t>
      </w:r>
    </w:p>
    <w:p w:rsidR="0057129F" w:rsidRPr="00B0667A" w:rsidRDefault="00B0667A" w:rsidP="00AE7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7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285364">
        <w:rPr>
          <w:rFonts w:ascii="Times New Roman" w:hAnsi="Times New Roman" w:cs="Times New Roman"/>
          <w:b/>
          <w:sz w:val="24"/>
          <w:szCs w:val="24"/>
        </w:rPr>
        <w:t>Казанфарова</w:t>
      </w:r>
      <w:proofErr w:type="spellEnd"/>
      <w:r w:rsidR="00285364">
        <w:rPr>
          <w:rFonts w:ascii="Times New Roman" w:hAnsi="Times New Roman" w:cs="Times New Roman"/>
          <w:b/>
          <w:sz w:val="24"/>
          <w:szCs w:val="24"/>
        </w:rPr>
        <w:t xml:space="preserve"> З.М</w:t>
      </w:r>
    </w:p>
    <w:tbl>
      <w:tblPr>
        <w:tblStyle w:val="a3"/>
        <w:tblW w:w="10231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7"/>
        <w:gridCol w:w="1276"/>
        <w:gridCol w:w="1305"/>
        <w:gridCol w:w="1305"/>
      </w:tblGrid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5B01" w:rsidRPr="00847ACA" w:rsidTr="00677708">
        <w:tc>
          <w:tcPr>
            <w:tcW w:w="922" w:type="dxa"/>
          </w:tcPr>
          <w:p w:rsidR="00965B01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78,9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65B01" w:rsidRPr="00847ACA" w:rsidTr="00677708">
        <w:tc>
          <w:tcPr>
            <w:tcW w:w="922" w:type="dxa"/>
          </w:tcPr>
          <w:p w:rsidR="00965B01" w:rsidRPr="006C2213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78,9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2E6B98" w:rsidRDefault="002E6B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B98" w:rsidRDefault="002E6B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B98" w:rsidRDefault="002E6B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FB" w:rsidRDefault="002E6B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962"/>
        <w:gridCol w:w="2693"/>
        <w:gridCol w:w="1134"/>
      </w:tblGrid>
      <w:tr w:rsidR="002E6B98" w:rsidRPr="00305BD2" w:rsidTr="002E6B9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305BD2" w:rsidRPr="00305BD2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68,42</w:t>
            </w:r>
          </w:p>
        </w:tc>
      </w:tr>
      <w:tr w:rsidR="00305BD2" w:rsidRPr="00305BD2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31,58</w:t>
            </w:r>
          </w:p>
        </w:tc>
      </w:tr>
      <w:tr w:rsidR="00305BD2" w:rsidRPr="00305BD2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05BD2" w:rsidRPr="00305BD2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05BD2" w:rsidRDefault="00305BD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384" w:rsidRPr="0057129F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понимания </w:t>
      </w:r>
      <w:proofErr w:type="gramStart"/>
      <w:r w:rsidR="0057129F" w:rsidRPr="004F4561">
        <w:rPr>
          <w:rFonts w:ascii="Times New Roman" w:hAnsi="Times New Roman" w:cs="Times New Roman"/>
          <w:sz w:val="24"/>
          <w:szCs w:val="24"/>
        </w:rPr>
        <w:t>зоологии  как</w:t>
      </w:r>
      <w:proofErr w:type="gramEnd"/>
      <w:r w:rsidR="0057129F" w:rsidRPr="004F4561">
        <w:rPr>
          <w:rFonts w:ascii="Times New Roman" w:hAnsi="Times New Roman" w:cs="Times New Roman"/>
          <w:sz w:val="24"/>
          <w:szCs w:val="24"/>
        </w:rPr>
        <w:t xml:space="preserve"> системы наук, объектами изучения которой являются животные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 w:rsidR="004C7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B59" w:rsidRPr="0057129F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57129F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3202B8"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4C7BFB" w:rsidRDefault="004C7BF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4C7BFB" w:rsidRDefault="004C7BF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4C7BFB" w:rsidRDefault="004C7BF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4C7BFB" w:rsidRDefault="004C7BF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47ACA" w:rsidRDefault="004C7BFB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 xml:space="preserve"> </w:t>
      </w:r>
      <w:r w:rsidR="00112685" w:rsidRPr="00847ACA">
        <w:rPr>
          <w:sz w:val="24"/>
        </w:rPr>
        <w:t xml:space="preserve"> </w:t>
      </w:r>
    </w:p>
    <w:p w:rsidR="00112685" w:rsidRPr="00847ACA" w:rsidRDefault="004C7BFB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620" w:rsidRDefault="00DC762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BFB" w:rsidRDefault="004C7BF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BFB" w:rsidRDefault="004C7BF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6622B" w:rsidRDefault="007662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6622B" w:rsidRDefault="007662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6622B" w:rsidRDefault="007662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E183F" w:rsidRPr="00847ACA" w:rsidTr="007A641C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21.09.2020</w:t>
            </w:r>
          </w:p>
        </w:tc>
      </w:tr>
      <w:tr w:rsidR="009E183F" w:rsidRPr="00847ACA" w:rsidTr="007A641C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AD1214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AD1214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AD1214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AD1214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AD1214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AD1214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AD1214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E909C6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06762" w:rsidRDefault="00F06762" w:rsidP="008B04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31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7"/>
        <w:gridCol w:w="1276"/>
        <w:gridCol w:w="1305"/>
        <w:gridCol w:w="1305"/>
      </w:tblGrid>
      <w:tr w:rsidR="002E6B98" w:rsidRPr="00847ACA" w:rsidTr="002E6B98">
        <w:tc>
          <w:tcPr>
            <w:tcW w:w="922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05" w:type="dxa"/>
          </w:tcPr>
          <w:p w:rsidR="002E6B98" w:rsidRPr="00847ACA" w:rsidRDefault="002E6B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5B01" w:rsidRPr="00847ACA" w:rsidTr="005E2E4C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83,3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  <w:tr w:rsidR="00965B01" w:rsidRPr="00847ACA" w:rsidTr="005E2E4C">
        <w:tc>
          <w:tcPr>
            <w:tcW w:w="922" w:type="dxa"/>
          </w:tcPr>
          <w:p w:rsidR="00965B01" w:rsidRPr="006C2213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83,3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</w:tbl>
    <w:p w:rsidR="00282E64" w:rsidRDefault="00282E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географии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Аллахвердиев М.К</w:t>
      </w:r>
    </w:p>
    <w:p w:rsidR="002E6B98" w:rsidRDefault="002E6B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913" w:type="dxa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400"/>
      </w:tblGrid>
      <w:tr w:rsidR="002E6B98" w:rsidRPr="00305BD2" w:rsidTr="002E6B9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1401A6" w:rsidRPr="001401A6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401A6" w:rsidRPr="001401A6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401A6" w:rsidRPr="001401A6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01A6" w:rsidRPr="001401A6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82E64" w:rsidRDefault="00282E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62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7A" w:rsidRDefault="00B0667A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62" w:rsidRPr="00847ACA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="00285364">
        <w:rPr>
          <w:rFonts w:ascii="Times New Roman" w:hAnsi="Times New Roman" w:cs="Times New Roman"/>
          <w:b/>
          <w:sz w:val="24"/>
          <w:szCs w:val="24"/>
        </w:rPr>
        <w:t>-х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285364">
        <w:rPr>
          <w:rFonts w:ascii="Times New Roman" w:hAnsi="Times New Roman" w:cs="Times New Roman"/>
          <w:b/>
          <w:sz w:val="24"/>
          <w:szCs w:val="24"/>
        </w:rPr>
        <w:t>ах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F06762" w:rsidRPr="00847ACA" w:rsidTr="007A641C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</w:t>
            </w:r>
          </w:p>
        </w:tc>
      </w:tr>
      <w:tr w:rsidR="00F06762" w:rsidRPr="00847ACA" w:rsidTr="007A641C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4C7BFB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положение. 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BF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543E05">
        <w:rPr>
          <w:rFonts w:ascii="Times New Roman" w:hAnsi="Times New Roman" w:cs="Times New Roman"/>
          <w:sz w:val="24"/>
          <w:szCs w:val="24"/>
        </w:rPr>
        <w:t xml:space="preserve">  включает  в  себя  три  подпункта.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Третья  часть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BFB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543E05">
        <w:rPr>
          <w:rFonts w:ascii="Times New Roman" w:hAnsi="Times New Roman" w:cs="Times New Roman"/>
          <w:sz w:val="24"/>
          <w:szCs w:val="24"/>
        </w:rPr>
        <w:t xml:space="preserve">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285364" w:rsidRPr="00847ACA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5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568"/>
        <w:gridCol w:w="1276"/>
        <w:gridCol w:w="1247"/>
        <w:gridCol w:w="1247"/>
      </w:tblGrid>
      <w:tr w:rsidR="002E6B98" w:rsidRPr="00847ACA" w:rsidTr="002E6B98">
        <w:tc>
          <w:tcPr>
            <w:tcW w:w="922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47" w:type="dxa"/>
          </w:tcPr>
          <w:p w:rsidR="002E6B98" w:rsidRPr="00847ACA" w:rsidRDefault="002E6B98" w:rsidP="004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965B01" w:rsidRPr="00847ACA" w:rsidTr="00776573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,8б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85,7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  <w:tr w:rsidR="00965B01" w:rsidRPr="00847ACA" w:rsidTr="00776573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85,7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</w:tbl>
    <w:p w:rsidR="00285364" w:rsidRDefault="00285364" w:rsidP="0028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8-х классах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ведет  Мусаев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Р.Б</w:t>
      </w:r>
    </w:p>
    <w:p w:rsidR="002E6B98" w:rsidRDefault="002E6B98" w:rsidP="0028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553" w:type="dxa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040"/>
      </w:tblGrid>
      <w:tr w:rsidR="002E6B98" w:rsidRPr="00305BD2" w:rsidTr="002E6B9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B98" w:rsidRPr="002E6B98" w:rsidRDefault="002E6B98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98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305BD2" w:rsidRPr="00305BD2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61,9</w:t>
            </w:r>
          </w:p>
        </w:tc>
      </w:tr>
      <w:tr w:rsidR="00305BD2" w:rsidRPr="00305BD2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</w:tr>
      <w:tr w:rsidR="00305BD2" w:rsidRPr="00305BD2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05BD2" w:rsidRPr="00305BD2" w:rsidTr="002E6B9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216A3" w:rsidRPr="00847ACA" w:rsidRDefault="003216A3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1FDD" w:rsidRPr="00847ACA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01FDD" w:rsidRPr="00C17264" w:rsidRDefault="00F01FDD" w:rsidP="00AE7563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</w:t>
      </w:r>
      <w:r w:rsidR="003216A3"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1FDD" w:rsidRPr="00847ACA" w:rsidRDefault="00F01FDD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proofErr w:type="gramEnd"/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06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70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3216A3" w:rsidRPr="00847AC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847ACA" w:rsidRDefault="003216A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16.04.2019г.</w:t>
            </w:r>
          </w:p>
        </w:tc>
      </w:tr>
    </w:tbl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A62325" w:rsidRDefault="006C68DF" w:rsidP="008B04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A62325" w:rsidRDefault="006C68DF" w:rsidP="008B04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A62325" w:rsidRDefault="006C68DF" w:rsidP="008B04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A62325" w:rsidRDefault="006C68DF" w:rsidP="008B04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A62325" w:rsidRDefault="006C68DF" w:rsidP="008B04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A62325" w:rsidRDefault="006C68DF" w:rsidP="008B04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Default="006C68DF" w:rsidP="008B04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6C68DF" w:rsidRPr="006240CF" w:rsidRDefault="006C68DF" w:rsidP="008B04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75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8"/>
        <w:gridCol w:w="1135"/>
        <w:gridCol w:w="1247"/>
        <w:gridCol w:w="1247"/>
      </w:tblGrid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965B01" w:rsidRPr="00847ACA" w:rsidTr="003A5553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50D1A" w:rsidRPr="00847ACA" w:rsidRDefault="00350D1A" w:rsidP="00636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01" w:rsidRPr="00847ACA" w:rsidTr="00337781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3D3567" w:rsidRDefault="003D356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ведет  </w:t>
      </w:r>
      <w:proofErr w:type="spellStart"/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Шихшабеков</w:t>
      </w:r>
      <w:proofErr w:type="spellEnd"/>
      <w:proofErr w:type="gramEnd"/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Р.М</w:t>
      </w:r>
    </w:p>
    <w:p w:rsidR="001401A6" w:rsidRDefault="001401A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15" w:type="dxa"/>
        <w:tblInd w:w="108" w:type="dxa"/>
        <w:tblLook w:val="04A0" w:firstRow="1" w:lastRow="0" w:firstColumn="1" w:lastColumn="0" w:noHBand="0" w:noVBand="1"/>
      </w:tblPr>
      <w:tblGrid>
        <w:gridCol w:w="5103"/>
        <w:gridCol w:w="2552"/>
        <w:gridCol w:w="1960"/>
      </w:tblGrid>
      <w:tr w:rsidR="001401A6" w:rsidRPr="001401A6" w:rsidTr="00350D1A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350D1A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"Мичуринская СОШ</w:t>
            </w:r>
            <w:r w:rsidR="001401A6"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5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участников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5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401A6" w:rsidRPr="001401A6" w:rsidTr="00350D1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</w:tr>
      <w:tr w:rsidR="001401A6" w:rsidRPr="001401A6" w:rsidTr="00350D1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64,71</w:t>
            </w:r>
          </w:p>
        </w:tc>
      </w:tr>
      <w:tr w:rsidR="001401A6" w:rsidRPr="001401A6" w:rsidTr="00350D1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</w:tr>
      <w:tr w:rsidR="001401A6" w:rsidRPr="001401A6" w:rsidTr="00350D1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3D3567" w:rsidRPr="001401A6" w:rsidRDefault="003D356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P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F0" w:rsidRDefault="00636EF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F0" w:rsidRDefault="00636EF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64" w:rsidRDefault="0028536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847AC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1297A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847ACA" w:rsidRDefault="00E1297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E8004A" w:rsidRDefault="00E1297A" w:rsidP="008B046F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E8004A" w:rsidRDefault="00E1297A" w:rsidP="008B046F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E8004A" w:rsidRDefault="00E1297A" w:rsidP="008B046F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E8004A" w:rsidRDefault="00E1297A" w:rsidP="008B046F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 непосредственно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E8004A" w:rsidRDefault="00E1297A" w:rsidP="008B046F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четырехугольник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образованный градусной сеткой, в котором полностью или частично происходило выбранное обучающимся событие (процесс). </w:t>
      </w:r>
    </w:p>
    <w:p w:rsidR="00E1297A" w:rsidRPr="00E1297A" w:rsidRDefault="00E1297A" w:rsidP="008B046F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E1297A" w:rsidRPr="00847ACA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11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8"/>
        <w:gridCol w:w="1277"/>
        <w:gridCol w:w="1247"/>
        <w:gridCol w:w="1247"/>
      </w:tblGrid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5B01" w:rsidRPr="00847ACA" w:rsidTr="008F6327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Pr="00847ACA" w:rsidRDefault="00350D1A" w:rsidP="00FD19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B01" w:rsidRPr="00847ACA" w:rsidTr="001E5D26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</w:tbl>
    <w:p w:rsidR="004C7BFB" w:rsidRDefault="004C7BF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C7BFB" w:rsidRDefault="002853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истории: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Юсуфли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В.Я</w:t>
      </w:r>
    </w:p>
    <w:p w:rsidR="001401A6" w:rsidRDefault="00350D1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Сравнение отметок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отмеками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журналу </w:t>
      </w:r>
    </w:p>
    <w:tbl>
      <w:tblPr>
        <w:tblW w:w="10117" w:type="dxa"/>
        <w:tblInd w:w="108" w:type="dxa"/>
        <w:tblLook w:val="04A0" w:firstRow="1" w:lastRow="0" w:firstColumn="1" w:lastColumn="0" w:noHBand="0" w:noVBand="1"/>
      </w:tblPr>
      <w:tblGrid>
        <w:gridCol w:w="5280"/>
        <w:gridCol w:w="2517"/>
        <w:gridCol w:w="2320"/>
      </w:tblGrid>
      <w:tr w:rsidR="00350D1A" w:rsidRPr="00305BD2" w:rsidTr="00350D1A">
        <w:trPr>
          <w:trHeight w:val="30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1401A6" w:rsidRPr="001401A6" w:rsidTr="00350D1A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8,33</w:t>
            </w:r>
          </w:p>
        </w:tc>
      </w:tr>
      <w:tr w:rsidR="001401A6" w:rsidRPr="001401A6" w:rsidTr="00350D1A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91,67</w:t>
            </w:r>
          </w:p>
        </w:tc>
      </w:tr>
      <w:tr w:rsidR="001401A6" w:rsidRPr="001401A6" w:rsidTr="00350D1A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01A6" w:rsidRPr="001401A6" w:rsidTr="00350D1A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1401A6" w:rsidRDefault="001401A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E3C" w:rsidRPr="001A7E3C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0479F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847ACA" w:rsidRDefault="0070479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05.10.2020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В  задании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требуется  провести  атрибуцию  исторического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В  заданиях  используется  иллюстративный  материал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0B262B" w:rsidRPr="00070464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8"/>
        <w:gridCol w:w="1133"/>
        <w:gridCol w:w="1164"/>
        <w:gridCol w:w="1164"/>
      </w:tblGrid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4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64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965B01" w:rsidRPr="00847ACA" w:rsidTr="00062AA7">
        <w:tc>
          <w:tcPr>
            <w:tcW w:w="922" w:type="dxa"/>
          </w:tcPr>
          <w:p w:rsidR="00965B01" w:rsidRDefault="00965B01" w:rsidP="009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</w:tr>
      <w:tr w:rsidR="00965B01" w:rsidRPr="00847ACA" w:rsidTr="00062AA7">
        <w:tc>
          <w:tcPr>
            <w:tcW w:w="922" w:type="dxa"/>
          </w:tcPr>
          <w:p w:rsidR="00965B01" w:rsidRPr="00847ACA" w:rsidRDefault="00965B01" w:rsidP="00965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01" w:rsidRDefault="00965B01" w:rsidP="00965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</w:tr>
    </w:tbl>
    <w:p w:rsidR="004D3561" w:rsidRDefault="004D356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61" w:rsidRDefault="004D356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ведет </w:t>
      </w:r>
      <w:proofErr w:type="spellStart"/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Юсуфли</w:t>
      </w:r>
      <w:proofErr w:type="spellEnd"/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В.Я</w:t>
      </w:r>
    </w:p>
    <w:p w:rsidR="00350D1A" w:rsidRDefault="00350D1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593" w:type="dxa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080"/>
      </w:tblGrid>
      <w:tr w:rsidR="00350D1A" w:rsidRPr="00305BD2" w:rsidTr="00350D1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305BD2" w:rsidRPr="00305BD2" w:rsidTr="00350D1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52,17</w:t>
            </w:r>
          </w:p>
        </w:tc>
      </w:tr>
      <w:tr w:rsidR="00305BD2" w:rsidRPr="00305BD2" w:rsidTr="00350D1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47,83</w:t>
            </w:r>
          </w:p>
        </w:tc>
      </w:tr>
      <w:tr w:rsidR="00305BD2" w:rsidRPr="00305BD2" w:rsidTr="00350D1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05BD2" w:rsidRPr="00305BD2" w:rsidTr="00350D1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4D3561" w:rsidRDefault="004D356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2B" w:rsidRPr="003D3BF1">
        <w:rPr>
          <w:rFonts w:ascii="Times New Roman" w:hAnsi="Times New Roman" w:cs="Times New Roman"/>
          <w:sz w:val="24"/>
          <w:szCs w:val="24"/>
        </w:rPr>
        <w:t>знания</w:t>
      </w:r>
      <w:r w:rsidR="000B262B"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 w:rsidR="000B262B"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атрибуцию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0B262B">
        <w:rPr>
          <w:rFonts w:ascii="Times New Roman" w:hAnsi="Times New Roman" w:cs="Times New Roman"/>
          <w:sz w:val="24"/>
          <w:szCs w:val="24"/>
        </w:rPr>
        <w:t>;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 w:rsidR="000B262B"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="000B262B"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 w:rsidR="000B262B">
        <w:rPr>
          <w:rFonts w:ascii="Times New Roman" w:hAnsi="Times New Roman" w:cs="Times New Roman"/>
          <w:sz w:val="24"/>
          <w:szCs w:val="24"/>
        </w:rPr>
        <w:t>);</w:t>
      </w:r>
      <w:r w:rsidR="000B262B"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70" w:rsidRPr="000C4370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6108" w:rsidRDefault="00F9610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</w:t>
      </w:r>
      <w:r w:rsidR="003138EB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0C4370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E7702B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0C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0C4370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Pr="00847ACA" w:rsidRDefault="000C437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02.10.2020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Pr="003C481F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0C4370" w:rsidRPr="00990A24" w:rsidTr="000C4370">
        <w:trPr>
          <w:trHeight w:val="18"/>
        </w:trPr>
        <w:tc>
          <w:tcPr>
            <w:tcW w:w="9782" w:type="dxa"/>
          </w:tcPr>
          <w:p w:rsidR="000C4370" w:rsidRPr="00577767" w:rsidRDefault="000C4370" w:rsidP="008B046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990A24" w:rsidTr="000C4370">
        <w:trPr>
          <w:trHeight w:val="34"/>
        </w:trPr>
        <w:tc>
          <w:tcPr>
            <w:tcW w:w="9782" w:type="dxa"/>
          </w:tcPr>
          <w:p w:rsidR="000C4370" w:rsidRPr="00577767" w:rsidRDefault="000C4370" w:rsidP="008B046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8B046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первой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8B046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Tr="000C4370">
        <w:trPr>
          <w:trHeight w:val="23"/>
        </w:trPr>
        <w:tc>
          <w:tcPr>
            <w:tcW w:w="9782" w:type="dxa"/>
          </w:tcPr>
          <w:p w:rsidR="000C4370" w:rsidRPr="00577767" w:rsidRDefault="000C4370" w:rsidP="008B046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990A24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8B046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8B046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8B046F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0C4370" w:rsidRPr="00847ACA" w:rsidRDefault="000C4370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7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7"/>
        <w:gridCol w:w="1134"/>
        <w:gridCol w:w="1247"/>
        <w:gridCol w:w="1247"/>
      </w:tblGrid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832282" w:rsidRPr="00847ACA" w:rsidTr="0083228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  <w:tr w:rsidR="00832282" w:rsidRPr="00847ACA" w:rsidTr="0083228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</w:tbl>
    <w:p w:rsidR="00161D61" w:rsidRDefault="002853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В 7</w:t>
      </w:r>
      <w:r w:rsidR="00974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="0016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Шихшабеков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Р.М</w:t>
      </w:r>
    </w:p>
    <w:p w:rsidR="00350D1A" w:rsidRDefault="00350D1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140"/>
        <w:gridCol w:w="2515"/>
        <w:gridCol w:w="2268"/>
      </w:tblGrid>
      <w:tr w:rsidR="00350D1A" w:rsidRPr="00305BD2" w:rsidTr="00350D1A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1401A6" w:rsidRPr="001401A6" w:rsidTr="00350D1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</w:tr>
      <w:tr w:rsidR="001401A6" w:rsidRPr="001401A6" w:rsidTr="00350D1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</w:tr>
      <w:tr w:rsidR="001401A6" w:rsidRPr="001401A6" w:rsidTr="00350D1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01A6" w:rsidRPr="001401A6" w:rsidTr="00350D1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1A6" w:rsidRPr="001401A6" w:rsidRDefault="001401A6" w:rsidP="0014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01A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E7702B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15072D" w:rsidRDefault="0015072D" w:rsidP="0028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15072D" w:rsidRPr="00847ACA" w:rsidRDefault="0015072D" w:rsidP="0028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28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15072D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847ACA" w:rsidRDefault="0015072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Pr="00B827E9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560838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  <w:r w:rsidR="00560838" w:rsidRPr="00560838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="00285364">
        <w:rPr>
          <w:rFonts w:ascii="Times New Roman" w:hAnsi="Times New Roman" w:cs="Times New Roman"/>
          <w:b/>
          <w:sz w:val="24"/>
          <w:szCs w:val="24"/>
        </w:rPr>
        <w:t>Шихшабеков</w:t>
      </w:r>
      <w:proofErr w:type="spellEnd"/>
      <w:r w:rsidR="00285364">
        <w:rPr>
          <w:rFonts w:ascii="Times New Roman" w:hAnsi="Times New Roman" w:cs="Times New Roman"/>
          <w:b/>
          <w:sz w:val="24"/>
          <w:szCs w:val="24"/>
        </w:rPr>
        <w:t xml:space="preserve"> Р.М</w:t>
      </w:r>
    </w:p>
    <w:p w:rsidR="0015072D" w:rsidRPr="00560838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8"/>
        <w:gridCol w:w="1277"/>
        <w:gridCol w:w="1247"/>
        <w:gridCol w:w="1162"/>
      </w:tblGrid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6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832282" w:rsidRPr="00847ACA" w:rsidTr="00832282">
        <w:tc>
          <w:tcPr>
            <w:tcW w:w="922" w:type="dxa"/>
          </w:tcPr>
          <w:p w:rsidR="00832282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  <w:tr w:rsidR="00832282" w:rsidRPr="00847ACA" w:rsidTr="00832282">
        <w:tc>
          <w:tcPr>
            <w:tcW w:w="922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</w:tbl>
    <w:p w:rsidR="00305BD2" w:rsidRDefault="00350D1A" w:rsidP="00350D1A">
      <w:pPr>
        <w:pStyle w:val="a5"/>
        <w:tabs>
          <w:tab w:val="left" w:pos="2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627" w:type="dxa"/>
        <w:tblInd w:w="78" w:type="dxa"/>
        <w:tblLook w:val="04A0" w:firstRow="1" w:lastRow="0" w:firstColumn="1" w:lastColumn="0" w:noHBand="0" w:noVBand="1"/>
      </w:tblPr>
      <w:tblGrid>
        <w:gridCol w:w="30"/>
        <w:gridCol w:w="5245"/>
        <w:gridCol w:w="2552"/>
        <w:gridCol w:w="1800"/>
      </w:tblGrid>
      <w:tr w:rsidR="00350D1A" w:rsidRPr="00350D1A" w:rsidTr="00350D1A">
        <w:trPr>
          <w:gridBefore w:val="1"/>
          <w:wBefore w:w="30" w:type="dxa"/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35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35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35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305BD2" w:rsidTr="00350D1A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56,52</w:t>
            </w:r>
          </w:p>
        </w:tc>
      </w:tr>
      <w:tr w:rsidR="00305BD2" w:rsidTr="00350D1A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43,48</w:t>
            </w:r>
          </w:p>
        </w:tc>
      </w:tr>
      <w:tr w:rsidR="00305BD2" w:rsidTr="00350D1A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05BD2" w:rsidTr="00350D1A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Всего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05BD2" w:rsidRDefault="00305BD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0C4370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5072D" w:rsidRPr="00847ACA" w:rsidRDefault="0043188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.Продолжить работу по развитию умений работать с учебным материалом.</w:t>
      </w:r>
    </w:p>
    <w:p w:rsidR="0015072D" w:rsidRPr="00847ACA" w:rsidRDefault="0043188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2D" w:rsidRPr="00847ACA" w:rsidRDefault="0043188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88F" w:rsidRDefault="0043188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5364" w:rsidRDefault="002853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A527F" w:rsidRPr="00847ACA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ВПР по 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</w:t>
      </w:r>
      <w:r w:rsidR="00AB2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-х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AB2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ах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B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AB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5570C1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47ACA" w:rsidRDefault="005570C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5F36F9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5570C1" w:rsidRPr="005F36F9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5F36F9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5570C1" w:rsidRPr="005F36F9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5570C1" w:rsidRPr="005F36F9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5F36F9" w:rsidRDefault="005570C1" w:rsidP="008B046F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FF7716" w:rsidRDefault="00FF771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</w:t>
      </w:r>
      <w:proofErr w:type="gramStart"/>
      <w:r w:rsidRPr="00FF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физики  </w:t>
      </w:r>
      <w:proofErr w:type="spellStart"/>
      <w:r w:rsidR="00AB2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Гаджимирзоев</w:t>
      </w:r>
      <w:proofErr w:type="spellEnd"/>
      <w:proofErr w:type="gramEnd"/>
      <w:r w:rsidR="00AB2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Р.Г</w:t>
      </w:r>
    </w:p>
    <w:tbl>
      <w:tblPr>
        <w:tblStyle w:val="a3"/>
        <w:tblW w:w="10115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8"/>
        <w:gridCol w:w="1275"/>
        <w:gridCol w:w="1247"/>
        <w:gridCol w:w="1247"/>
      </w:tblGrid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832282" w:rsidRPr="00847ACA" w:rsidTr="00832282">
        <w:tc>
          <w:tcPr>
            <w:tcW w:w="922" w:type="dxa"/>
          </w:tcPr>
          <w:p w:rsidR="00832282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  <w:tr w:rsidR="00832282" w:rsidRPr="00847ACA" w:rsidTr="00832282">
        <w:tc>
          <w:tcPr>
            <w:tcW w:w="922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50D1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350D1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0D1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350D1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0D1A" w:rsidRDefault="00350D1A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000"/>
        <w:gridCol w:w="2513"/>
        <w:gridCol w:w="2268"/>
      </w:tblGrid>
      <w:tr w:rsidR="00350D1A" w:rsidRPr="00305BD2" w:rsidTr="00350D1A">
        <w:trPr>
          <w:trHeight w:val="30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305BD2" w:rsidRPr="00305BD2" w:rsidTr="00350D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57,14</w:t>
            </w:r>
          </w:p>
        </w:tc>
      </w:tr>
      <w:tr w:rsidR="00305BD2" w:rsidRPr="00305BD2" w:rsidTr="00350D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42,86</w:t>
            </w:r>
          </w:p>
        </w:tc>
      </w:tr>
      <w:tr w:rsidR="00305BD2" w:rsidRPr="00305BD2" w:rsidTr="00350D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05BD2" w:rsidRPr="00305BD2" w:rsidTr="00350D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05BD2" w:rsidRDefault="00305BD2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0C1" w:rsidRPr="005570C1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тепловое  движение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 xml:space="preserve">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по механическим движением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>.</w:t>
      </w: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B2440" w:rsidRDefault="00AB244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 в 8</w:t>
      </w:r>
      <w:r w:rsidR="00AB2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AB2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ах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="00AB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B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AB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62C7B" w:rsidRPr="00847ACA" w:rsidTr="007A641C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847ACA" w:rsidRDefault="00E62C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проводилась работа в 4 дня с 22.09. по 25.09.2020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Pr="00B827E9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62C7B" w:rsidRPr="00CF71DF" w:rsidRDefault="00E62C7B" w:rsidP="008B046F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Pr="00CF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2C7B" w:rsidRDefault="00E62C7B" w:rsidP="008B046F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Default="00E62C7B" w:rsidP="008B046F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Default="00E62C7B" w:rsidP="008B046F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Default="00E62C7B" w:rsidP="008B046F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Pr="00CF71DF" w:rsidRDefault="00E62C7B" w:rsidP="008B046F">
      <w:pPr>
        <w:pStyle w:val="a5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</w:t>
      </w:r>
      <w:r w:rsidRPr="00CF71DF">
        <w:rPr>
          <w:rFonts w:ascii="Times New Roman" w:hAnsi="Times New Roman" w:cs="Times New Roman"/>
          <w:sz w:val="24"/>
          <w:szCs w:val="24"/>
        </w:rPr>
        <w:t xml:space="preserve">оперирования ими в коммуникативно-значимом контексте: лексические единицы  </w:t>
      </w:r>
    </w:p>
    <w:tbl>
      <w:tblPr>
        <w:tblStyle w:val="a3"/>
        <w:tblW w:w="10115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567"/>
        <w:gridCol w:w="568"/>
        <w:gridCol w:w="1275"/>
        <w:gridCol w:w="1247"/>
        <w:gridCol w:w="1247"/>
      </w:tblGrid>
      <w:tr w:rsidR="00350D1A" w:rsidRPr="00847ACA" w:rsidTr="00350D1A">
        <w:tc>
          <w:tcPr>
            <w:tcW w:w="922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47" w:type="dxa"/>
          </w:tcPr>
          <w:p w:rsidR="00350D1A" w:rsidRPr="00847ACA" w:rsidRDefault="00350D1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  <w:r w:rsidR="00A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282" w:rsidRPr="00847ACA" w:rsidTr="00832282">
        <w:tc>
          <w:tcPr>
            <w:tcW w:w="922" w:type="dxa"/>
          </w:tcPr>
          <w:p w:rsidR="00832282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408" w:type="dxa"/>
          </w:tcPr>
          <w:p w:rsidR="00832282" w:rsidRPr="00832282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</w:tcPr>
          <w:p w:rsidR="00832282" w:rsidRPr="00832282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  <w:tr w:rsidR="00832282" w:rsidRPr="00847ACA" w:rsidTr="00832282">
        <w:tc>
          <w:tcPr>
            <w:tcW w:w="922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</w:tcPr>
          <w:p w:rsidR="00832282" w:rsidRPr="00847ACA" w:rsidRDefault="00832282" w:rsidP="0083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282" w:rsidRDefault="00832282" w:rsidP="00832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</w:tbl>
    <w:p w:rsidR="00233FB4" w:rsidRDefault="00233FB4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FB4" w:rsidRDefault="00233FB4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английского языка </w:t>
      </w:r>
      <w:r w:rsidR="00AB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Ахмедова Ф.М</w:t>
      </w:r>
    </w:p>
    <w:p w:rsidR="00350D1A" w:rsidRDefault="00350D1A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Сравнение отметок с отметками по журналу  </w:t>
      </w:r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5103"/>
        <w:gridCol w:w="2552"/>
        <w:gridCol w:w="2020"/>
      </w:tblGrid>
      <w:tr w:rsidR="00350D1A" w:rsidRPr="00305BD2" w:rsidTr="00350D1A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"Мичуринская СОШ"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D1A" w:rsidRPr="00350D1A" w:rsidRDefault="00350D1A" w:rsidP="00832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D1A">
              <w:rPr>
                <w:rFonts w:ascii="Calibri" w:eastAsia="Times New Roman" w:hAnsi="Calibri" w:cs="Times New Roman"/>
                <w:color w:val="000000"/>
                <w:lang w:eastAsia="ru-RU"/>
              </w:rPr>
              <w:t> %</w:t>
            </w:r>
          </w:p>
        </w:tc>
      </w:tr>
      <w:tr w:rsidR="00305BD2" w:rsidRPr="00305BD2" w:rsidTr="00350D1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</w:tr>
      <w:tr w:rsidR="00305BD2" w:rsidRPr="00305BD2" w:rsidTr="00350D1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18,18</w:t>
            </w:r>
          </w:p>
        </w:tc>
      </w:tr>
      <w:tr w:rsidR="00305BD2" w:rsidRPr="00305BD2" w:rsidTr="00350D1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05BD2" w:rsidRPr="00305BD2" w:rsidTr="00350D1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BD2" w:rsidRPr="00305BD2" w:rsidRDefault="00305BD2" w:rsidP="00305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BD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05BD2" w:rsidRDefault="00305BD2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FB4" w:rsidRDefault="00233FB4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Pr="00E62C7B" w:rsidRDefault="00E62C7B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E62C7B" w:rsidRDefault="00E62C7B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386422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9038CF" w:rsidRPr="00386422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CF" w:rsidRPr="00847ACA" w:rsidRDefault="009038CF" w:rsidP="008B0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847ACA" w:rsidRDefault="009038CF" w:rsidP="008B0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Default="005570C1" w:rsidP="008B0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2C0D53" w:rsidRDefault="002C0D53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2C0D53" w:rsidRDefault="002C0D53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9038CF" w:rsidRPr="00847ACA" w:rsidRDefault="00FF771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 г.</w:t>
      </w:r>
    </w:p>
    <w:p w:rsidR="009038CF" w:rsidRPr="00847ACA" w:rsidRDefault="009038CF" w:rsidP="00AB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директора по УВР</w:t>
      </w:r>
      <w:r w:rsidR="00FF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Бибалаева</w:t>
      </w:r>
      <w:proofErr w:type="spellEnd"/>
      <w:r w:rsidR="00AB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</w:t>
      </w:r>
    </w:p>
    <w:sectPr w:rsidR="009038CF" w:rsidRPr="00847ACA" w:rsidSect="00CF09E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3F"/>
    <w:multiLevelType w:val="hybridMultilevel"/>
    <w:tmpl w:val="73AA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7"/>
  </w:num>
  <w:num w:numId="8">
    <w:abstractNumId w:val="9"/>
  </w:num>
  <w:num w:numId="9">
    <w:abstractNumId w:val="16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5"/>
  </w:num>
  <w:num w:numId="16">
    <w:abstractNumId w:val="13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C5910"/>
    <w:rsid w:val="000F36B6"/>
    <w:rsid w:val="00112685"/>
    <w:rsid w:val="001136C3"/>
    <w:rsid w:val="001164D7"/>
    <w:rsid w:val="00132981"/>
    <w:rsid w:val="00133954"/>
    <w:rsid w:val="001401A6"/>
    <w:rsid w:val="0015072D"/>
    <w:rsid w:val="00161D61"/>
    <w:rsid w:val="001726A5"/>
    <w:rsid w:val="00174130"/>
    <w:rsid w:val="001A7E3C"/>
    <w:rsid w:val="001E5415"/>
    <w:rsid w:val="002136EE"/>
    <w:rsid w:val="00231248"/>
    <w:rsid w:val="00233FB4"/>
    <w:rsid w:val="00243BAD"/>
    <w:rsid w:val="0028141C"/>
    <w:rsid w:val="00282E64"/>
    <w:rsid w:val="002835F5"/>
    <w:rsid w:val="00283782"/>
    <w:rsid w:val="00285364"/>
    <w:rsid w:val="002A10B7"/>
    <w:rsid w:val="002A5F69"/>
    <w:rsid w:val="002C0D53"/>
    <w:rsid w:val="002C78CB"/>
    <w:rsid w:val="002D6DC3"/>
    <w:rsid w:val="002E1F73"/>
    <w:rsid w:val="002E6B98"/>
    <w:rsid w:val="00305BD2"/>
    <w:rsid w:val="003138EB"/>
    <w:rsid w:val="003202B8"/>
    <w:rsid w:val="003216A3"/>
    <w:rsid w:val="00350D1A"/>
    <w:rsid w:val="00361869"/>
    <w:rsid w:val="00377F85"/>
    <w:rsid w:val="00386422"/>
    <w:rsid w:val="003D2230"/>
    <w:rsid w:val="003D3567"/>
    <w:rsid w:val="003E036D"/>
    <w:rsid w:val="00406972"/>
    <w:rsid w:val="0043188F"/>
    <w:rsid w:val="00467AE8"/>
    <w:rsid w:val="00481904"/>
    <w:rsid w:val="0049770E"/>
    <w:rsid w:val="004A0FE9"/>
    <w:rsid w:val="004A4B59"/>
    <w:rsid w:val="004C7BFB"/>
    <w:rsid w:val="004D3561"/>
    <w:rsid w:val="004D5348"/>
    <w:rsid w:val="004E1ED9"/>
    <w:rsid w:val="00510714"/>
    <w:rsid w:val="00550F70"/>
    <w:rsid w:val="005570C1"/>
    <w:rsid w:val="00560838"/>
    <w:rsid w:val="0057129F"/>
    <w:rsid w:val="005926F5"/>
    <w:rsid w:val="00594238"/>
    <w:rsid w:val="005948A1"/>
    <w:rsid w:val="00597D05"/>
    <w:rsid w:val="005E2E64"/>
    <w:rsid w:val="005F1835"/>
    <w:rsid w:val="0060507B"/>
    <w:rsid w:val="00626B43"/>
    <w:rsid w:val="00636EF0"/>
    <w:rsid w:val="00644E4E"/>
    <w:rsid w:val="006A7068"/>
    <w:rsid w:val="006C2213"/>
    <w:rsid w:val="006C68DF"/>
    <w:rsid w:val="006D0A03"/>
    <w:rsid w:val="0070479F"/>
    <w:rsid w:val="00706D4E"/>
    <w:rsid w:val="0076622B"/>
    <w:rsid w:val="00783184"/>
    <w:rsid w:val="007A641C"/>
    <w:rsid w:val="007A7C4D"/>
    <w:rsid w:val="007B2427"/>
    <w:rsid w:val="007D33B7"/>
    <w:rsid w:val="00806799"/>
    <w:rsid w:val="00820977"/>
    <w:rsid w:val="00823C29"/>
    <w:rsid w:val="00832282"/>
    <w:rsid w:val="00847ACA"/>
    <w:rsid w:val="00885F49"/>
    <w:rsid w:val="008B046F"/>
    <w:rsid w:val="008E1B80"/>
    <w:rsid w:val="008F5ADF"/>
    <w:rsid w:val="009038CF"/>
    <w:rsid w:val="00915351"/>
    <w:rsid w:val="00922E9D"/>
    <w:rsid w:val="009371EB"/>
    <w:rsid w:val="009418DD"/>
    <w:rsid w:val="00965B01"/>
    <w:rsid w:val="00974306"/>
    <w:rsid w:val="009D4AC7"/>
    <w:rsid w:val="009E183F"/>
    <w:rsid w:val="009F3464"/>
    <w:rsid w:val="00A214DC"/>
    <w:rsid w:val="00A251F1"/>
    <w:rsid w:val="00A869B5"/>
    <w:rsid w:val="00AA527F"/>
    <w:rsid w:val="00AB2440"/>
    <w:rsid w:val="00AE7563"/>
    <w:rsid w:val="00B0667A"/>
    <w:rsid w:val="00B25DDE"/>
    <w:rsid w:val="00B435EB"/>
    <w:rsid w:val="00B6498F"/>
    <w:rsid w:val="00B74FD8"/>
    <w:rsid w:val="00BB0A97"/>
    <w:rsid w:val="00BE05F5"/>
    <w:rsid w:val="00BF197C"/>
    <w:rsid w:val="00C17264"/>
    <w:rsid w:val="00C33C77"/>
    <w:rsid w:val="00CA3E0C"/>
    <w:rsid w:val="00CA6422"/>
    <w:rsid w:val="00CB7B2C"/>
    <w:rsid w:val="00CE12BC"/>
    <w:rsid w:val="00CE34EE"/>
    <w:rsid w:val="00CF09E4"/>
    <w:rsid w:val="00D037EF"/>
    <w:rsid w:val="00D80902"/>
    <w:rsid w:val="00DA7384"/>
    <w:rsid w:val="00DC6ADE"/>
    <w:rsid w:val="00DC7620"/>
    <w:rsid w:val="00DE4334"/>
    <w:rsid w:val="00DE6A1C"/>
    <w:rsid w:val="00E1297A"/>
    <w:rsid w:val="00E13279"/>
    <w:rsid w:val="00E217CC"/>
    <w:rsid w:val="00E33AEA"/>
    <w:rsid w:val="00E56118"/>
    <w:rsid w:val="00E62C7B"/>
    <w:rsid w:val="00E72923"/>
    <w:rsid w:val="00E7702B"/>
    <w:rsid w:val="00E825E1"/>
    <w:rsid w:val="00E86BB7"/>
    <w:rsid w:val="00F0109E"/>
    <w:rsid w:val="00F01FDD"/>
    <w:rsid w:val="00F06762"/>
    <w:rsid w:val="00F25D0D"/>
    <w:rsid w:val="00F33812"/>
    <w:rsid w:val="00F77D73"/>
    <w:rsid w:val="00F94FD2"/>
    <w:rsid w:val="00F95C4D"/>
    <w:rsid w:val="00F96108"/>
    <w:rsid w:val="00FD1994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F287"/>
  <w15:docId w15:val="{A133A0CA-051E-4F8D-B67F-2B4E071B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28</Pages>
  <Words>8955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5</cp:revision>
  <cp:lastPrinted>2021-01-08T09:45:00Z</cp:lastPrinted>
  <dcterms:created xsi:type="dcterms:W3CDTF">2020-11-27T07:06:00Z</dcterms:created>
  <dcterms:modified xsi:type="dcterms:W3CDTF">2021-02-12T18:44:00Z</dcterms:modified>
</cp:coreProperties>
</file>