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CF" w:rsidRPr="00174130" w:rsidRDefault="009038CF" w:rsidP="00174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Аналитическая справка</w:t>
      </w:r>
    </w:p>
    <w:p w:rsidR="009038CF" w:rsidRPr="00174130" w:rsidRDefault="009038CF" w:rsidP="00174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результатам ВПР </w:t>
      </w:r>
      <w:r w:rsidR="00594238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 5-8 </w:t>
      </w:r>
      <w:proofErr w:type="gramStart"/>
      <w:r w:rsidR="00594238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классах </w:t>
      </w:r>
      <w:r w:rsidR="007A641C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C0D53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</w:t>
      </w:r>
      <w:proofErr w:type="gramEnd"/>
      <w:r w:rsidR="007A641C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МБОУ « </w:t>
      </w:r>
      <w:r w:rsidR="00174130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Мичуринская СОШ</w:t>
      </w:r>
      <w:r w:rsidR="007A641C"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2C0D53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D037EF" w:rsidRDefault="002A5F69" w:rsidP="00CB7B2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CB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CB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 имеющихся пробелов в знаниях у обучающихся для корректировки рабочих программ по учебным предметам на 2020-2021 </w:t>
      </w:r>
      <w:proofErr w:type="spellStart"/>
      <w:r w:rsidR="00CB7B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r w:rsidR="00CB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1741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Мичуринская СОШ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  <w:r w:rsidR="00CB7B2C" w:rsidRPr="00CB7B2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9038CF" w:rsidRDefault="009038CF" w:rsidP="0017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D037EF" w:rsidRPr="00847ACA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847ACA" w:rsidRPr="00847ACA" w:rsidTr="0007097B">
        <w:tc>
          <w:tcPr>
            <w:tcW w:w="1526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174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15.09, 17.09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174130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174130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7413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174130" w:rsidRPr="00174130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а,</w:t>
            </w:r>
            <w:r w:rsidR="00174130" w:rsidRPr="0017413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174130" w:rsidRPr="00174130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847ACA" w:rsidRPr="00847ACA" w:rsidRDefault="00847ACA" w:rsidP="00174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– в </w:t>
            </w:r>
            <w:r w:rsidR="00174130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17413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22.09, 23.09, 24.09, 25.09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</w:tbl>
    <w:p w:rsidR="002C0D53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53" w:rsidRDefault="002C0D5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74130" w:rsidRDefault="0017413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74130" w:rsidRDefault="0017413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74130" w:rsidRDefault="0017413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F09E4" w:rsidRDefault="00CF09E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05BD2" w:rsidRDefault="00305BD2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74130" w:rsidRDefault="0017413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74130" w:rsidRDefault="0017413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17.09.2020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8B046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8B046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B53218" w:rsidRDefault="0007097B" w:rsidP="008B046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8B046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277"/>
        <w:gridCol w:w="1275"/>
        <w:gridCol w:w="1275"/>
      </w:tblGrid>
      <w:tr w:rsidR="00550F70" w:rsidRPr="00847ACA" w:rsidTr="00550F70">
        <w:tc>
          <w:tcPr>
            <w:tcW w:w="922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5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Сред.балл</w:t>
            </w:r>
            <w:proofErr w:type="spellEnd"/>
          </w:p>
        </w:tc>
      </w:tr>
      <w:tr w:rsidR="00550F70" w:rsidRPr="00847ACA" w:rsidTr="00550F70">
        <w:tc>
          <w:tcPr>
            <w:tcW w:w="922" w:type="dxa"/>
          </w:tcPr>
          <w:p w:rsidR="00550F70" w:rsidRPr="00847ACA" w:rsidRDefault="00550F70" w:rsidP="00766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</w:t>
            </w:r>
          </w:p>
        </w:tc>
      </w:tr>
      <w:tr w:rsidR="00550F70" w:rsidRPr="00847ACA" w:rsidTr="00550F70">
        <w:tc>
          <w:tcPr>
            <w:tcW w:w="922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70" w:rsidRPr="00847ACA" w:rsidTr="00867E9F">
        <w:tc>
          <w:tcPr>
            <w:tcW w:w="922" w:type="dxa"/>
          </w:tcPr>
          <w:p w:rsidR="00550F70" w:rsidRPr="00847ACA" w:rsidRDefault="00550F70" w:rsidP="00550F7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275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75" w:type="dxa"/>
          </w:tcPr>
          <w:p w:rsidR="00550F70" w:rsidRPr="00221C79" w:rsidRDefault="00550F70" w:rsidP="00550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</w:t>
            </w:r>
          </w:p>
        </w:tc>
      </w:tr>
    </w:tbl>
    <w:p w:rsidR="007B2427" w:rsidRDefault="003E036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="00174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74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Бибалаева</w:t>
      </w:r>
      <w:proofErr w:type="spellEnd"/>
      <w:r w:rsidR="00174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З.К</w:t>
      </w:r>
    </w:p>
    <w:p w:rsidR="00305BD2" w:rsidRDefault="00305BD2" w:rsidP="00305BD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BD2" w:rsidRDefault="00305BD2" w:rsidP="00305BD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Сравнение отметок с отметками по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журналу :</w:t>
      </w:r>
      <w:proofErr w:type="gramEnd"/>
    </w:p>
    <w:p w:rsidR="00305BD2" w:rsidRPr="003E036D" w:rsidRDefault="00305BD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360"/>
        <w:gridCol w:w="3161"/>
        <w:gridCol w:w="3260"/>
      </w:tblGrid>
      <w:tr w:rsidR="00305BD2" w:rsidRPr="00305BD2" w:rsidTr="00305BD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305BD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305BD2" w:rsidRPr="00305BD2" w:rsidTr="00305BD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305BD2" w:rsidRPr="00305BD2" w:rsidTr="00305BD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305BD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3E036D" w:rsidRPr="003E036D" w:rsidRDefault="003E036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05242B" w:rsidRPr="00F77D73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05242B"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CB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классе.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B7B2C" w:rsidRPr="00847ACA" w:rsidRDefault="00CB7B2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8B046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277"/>
        <w:gridCol w:w="1134"/>
        <w:gridCol w:w="1134"/>
      </w:tblGrid>
      <w:tr w:rsidR="00550F70" w:rsidRPr="00847ACA" w:rsidTr="00550F70">
        <w:tc>
          <w:tcPr>
            <w:tcW w:w="922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50F70" w:rsidRPr="00550F70" w:rsidRDefault="00550F70" w:rsidP="00550F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    балл</w:t>
            </w:r>
          </w:p>
        </w:tc>
      </w:tr>
      <w:tr w:rsidR="00550F70" w:rsidRPr="00847ACA" w:rsidTr="00550F70">
        <w:tc>
          <w:tcPr>
            <w:tcW w:w="922" w:type="dxa"/>
          </w:tcPr>
          <w:p w:rsidR="00550F70" w:rsidRPr="00847ACA" w:rsidRDefault="00550F70" w:rsidP="00766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2,8</w:t>
            </w:r>
          </w:p>
        </w:tc>
      </w:tr>
      <w:tr w:rsidR="00550F70" w:rsidRPr="00847ACA" w:rsidTr="00550F70">
        <w:tc>
          <w:tcPr>
            <w:tcW w:w="922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550F70" w:rsidRPr="00847ACA" w:rsidRDefault="00550F70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50F70" w:rsidRPr="00847ACA" w:rsidRDefault="00550F70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50F70" w:rsidRPr="00847ACA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0F70" w:rsidRPr="001136C3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0F70" w:rsidRPr="001136C3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F70" w:rsidRPr="00847ACA" w:rsidTr="00550F70">
        <w:tc>
          <w:tcPr>
            <w:tcW w:w="922" w:type="dxa"/>
          </w:tcPr>
          <w:p w:rsidR="00550F70" w:rsidRPr="00847ACA" w:rsidRDefault="00550F70" w:rsidP="0076622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2,8</w:t>
            </w:r>
          </w:p>
        </w:tc>
      </w:tr>
    </w:tbl>
    <w:p w:rsidR="00806799" w:rsidRDefault="0080679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6799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</w:t>
      </w:r>
      <w:r w:rsidR="00806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Исрафилова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М.В</w:t>
      </w:r>
    </w:p>
    <w:p w:rsidR="00CF09E4" w:rsidRDefault="00CF09E4" w:rsidP="00CF09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Сравнение отметок с отметками по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журналу :</w:t>
      </w:r>
      <w:proofErr w:type="gramEnd"/>
    </w:p>
    <w:p w:rsidR="00CF09E4" w:rsidRPr="003E036D" w:rsidRDefault="00CF09E4" w:rsidP="00CF09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97" w:type="dxa"/>
        <w:tblInd w:w="108" w:type="dxa"/>
        <w:tblLook w:val="04A0" w:firstRow="1" w:lastRow="0" w:firstColumn="1" w:lastColumn="0" w:noHBand="0" w:noVBand="1"/>
      </w:tblPr>
      <w:tblGrid>
        <w:gridCol w:w="5245"/>
        <w:gridCol w:w="2552"/>
        <w:gridCol w:w="1800"/>
      </w:tblGrid>
      <w:tr w:rsidR="00CF09E4" w:rsidRPr="001401A6" w:rsidTr="00CF09E4">
        <w:trPr>
          <w:trHeight w:val="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9E4" w:rsidRPr="00305BD2" w:rsidRDefault="00CF09E4" w:rsidP="00CF0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9E4" w:rsidRPr="00305BD2" w:rsidRDefault="00CF09E4" w:rsidP="00CF0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9E4" w:rsidRPr="00305BD2" w:rsidRDefault="00CF09E4" w:rsidP="00CF0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78,95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21,05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305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401A6" w:rsidRDefault="001401A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6C3" w:rsidRPr="001136C3" w:rsidRDefault="000524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</w:t>
      </w:r>
      <w:proofErr w:type="gramStart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 разбор</w:t>
      </w:r>
      <w:proofErr w:type="gramEnd"/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3BAD" w:rsidRDefault="00243BAD" w:rsidP="00E21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DE433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3C481F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3C481F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1401A6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распознавать стилистическую окраску заданного слова и подбирать к слову близкие по значению слова (синонимы)</w:t>
      </w:r>
    </w:p>
    <w:p w:rsidR="007A7C4D" w:rsidRPr="001401A6" w:rsidRDefault="007A7C4D" w:rsidP="008B046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277"/>
        <w:gridCol w:w="1134"/>
        <w:gridCol w:w="1417"/>
      </w:tblGrid>
      <w:tr w:rsidR="00550F70" w:rsidRPr="001401A6" w:rsidTr="00550F70">
        <w:tc>
          <w:tcPr>
            <w:tcW w:w="922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17" w:type="dxa"/>
          </w:tcPr>
          <w:p w:rsidR="00550F70" w:rsidRPr="001401A6" w:rsidRDefault="00550F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Сред.балл</w:t>
            </w:r>
            <w:proofErr w:type="spellEnd"/>
          </w:p>
        </w:tc>
      </w:tr>
      <w:tr w:rsidR="00550F70" w:rsidRPr="001401A6" w:rsidTr="00550F70">
        <w:tc>
          <w:tcPr>
            <w:tcW w:w="922" w:type="dxa"/>
          </w:tcPr>
          <w:p w:rsidR="00550F70" w:rsidRPr="001401A6" w:rsidRDefault="00550F70" w:rsidP="00766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2,9</w:t>
            </w:r>
            <w:bookmarkStart w:id="0" w:name="_GoBack"/>
            <w:bookmarkEnd w:id="0"/>
          </w:p>
        </w:tc>
      </w:tr>
      <w:tr w:rsidR="00550F70" w:rsidRPr="001401A6" w:rsidTr="00550F70">
        <w:tc>
          <w:tcPr>
            <w:tcW w:w="922" w:type="dxa"/>
          </w:tcPr>
          <w:p w:rsidR="00550F70" w:rsidRPr="001401A6" w:rsidRDefault="00550F70" w:rsidP="0076622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F70" w:rsidRDefault="00550F70" w:rsidP="00766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2,9</w:t>
            </w:r>
          </w:p>
        </w:tc>
      </w:tr>
    </w:tbl>
    <w:p w:rsidR="00E217CC" w:rsidRPr="001401A6" w:rsidRDefault="00174130" w:rsidP="00174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</w:t>
      </w:r>
      <w:r w:rsidR="00E217CC"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ведет </w:t>
      </w:r>
      <w:r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Гусейнова Г.Ф</w:t>
      </w:r>
    </w:p>
    <w:p w:rsidR="001401A6" w:rsidRPr="001401A6" w:rsidRDefault="001401A6" w:rsidP="001741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Сравнение отметок с отметками по журналу 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380"/>
        <w:gridCol w:w="2558"/>
        <w:gridCol w:w="1843"/>
      </w:tblGrid>
      <w:tr w:rsidR="001401A6" w:rsidRPr="001401A6" w:rsidTr="00CF09E4">
        <w:trPr>
          <w:trHeight w:val="300"/>
        </w:trPr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CF09E4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"Мичуринская СОШ</w:t>
            </w:r>
            <w:r w:rsidR="001401A6"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09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09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1401A6" w:rsidRPr="001401A6" w:rsidTr="00CF09E4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54,55</w:t>
            </w:r>
          </w:p>
        </w:tc>
      </w:tr>
      <w:tr w:rsidR="001401A6" w:rsidRPr="001401A6" w:rsidTr="00CF09E4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45,45</w:t>
            </w:r>
          </w:p>
        </w:tc>
      </w:tr>
      <w:tr w:rsidR="001401A6" w:rsidRPr="001401A6" w:rsidTr="00CF09E4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CF09E4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CF09E4" w:rsidRDefault="00CF09E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348" w:rsidRPr="004D5348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лексическое значение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7D73" w:rsidRPr="005926F5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5242B"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ям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русског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обучающихся.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9038CF" w:rsidRPr="00847ACA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30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30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30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972" w:rsidRDefault="00406972" w:rsidP="00406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русскому языку в </w:t>
      </w:r>
      <w:r w:rsidR="00CB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CB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406972" w:rsidRPr="00F77D73" w:rsidRDefault="00406972" w:rsidP="00406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406972" w:rsidRPr="00847ACA" w:rsidTr="00305BD2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6972" w:rsidRPr="00847ACA" w:rsidRDefault="00406972" w:rsidP="0040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06972" w:rsidRPr="00847ACA" w:rsidTr="00305BD2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6972" w:rsidRPr="00847ACA" w:rsidRDefault="00406972" w:rsidP="0030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406972" w:rsidRPr="00847ACA" w:rsidRDefault="00406972" w:rsidP="00406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406972" w:rsidRPr="00847ACA" w:rsidRDefault="00406972" w:rsidP="00406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406972" w:rsidRDefault="00406972" w:rsidP="00406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- 47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6972" w:rsidRDefault="00406972" w:rsidP="00406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Умение  списывать</w:t>
      </w:r>
      <w:proofErr w:type="gram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  текст  с пропусками   орфограмм   и </w:t>
      </w:r>
      <w:proofErr w:type="spellStart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пунктограмм</w:t>
      </w:r>
      <w:proofErr w:type="spell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, соблюдая в практике письма изученные орфографические и пунктуационные нормы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Проводить</w:t>
      </w:r>
      <w:r w:rsidR="00644E4E">
        <w:rPr>
          <w:rFonts w:ascii="Times New Roman" w:eastAsia="Times New Roman" w:hAnsi="Times New Roman" w:cs="Times New Roman"/>
          <w:color w:val="000000"/>
          <w:lang w:eastAsia="ru-RU"/>
        </w:rPr>
        <w:t xml:space="preserve">   морфемный   </w:t>
      </w:r>
      <w:proofErr w:type="gramStart"/>
      <w:r w:rsidR="00644E4E">
        <w:rPr>
          <w:rFonts w:ascii="Times New Roman" w:eastAsia="Times New Roman" w:hAnsi="Times New Roman" w:cs="Times New Roman"/>
          <w:color w:val="000000"/>
          <w:lang w:eastAsia="ru-RU"/>
        </w:rPr>
        <w:t>и  словообразова</w:t>
      </w: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тельный</w:t>
      </w:r>
      <w:proofErr w:type="gram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   анализы слов; проводить    морфо-логический </w:t>
      </w:r>
      <w:r w:rsidR="00644E4E">
        <w:rPr>
          <w:rFonts w:ascii="Times New Roman" w:eastAsia="Times New Roman" w:hAnsi="Times New Roman" w:cs="Times New Roman"/>
          <w:color w:val="000000"/>
          <w:lang w:eastAsia="ru-RU"/>
        </w:rPr>
        <w:t>анализ слова; проводить  синтак</w:t>
      </w: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сический  анализ  предложения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Распознавать, отличать их от омонимичных частей речи, правильно писать производные союзы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Владеть орфоэпическими нормами русского литературного языка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случаи нарушения грамматических норм русского литературного языка в заданных предложениях и исправлять эти нарушения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sz w:val="24"/>
          <w:szCs w:val="24"/>
        </w:rPr>
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схемы.</w:t>
      </w:r>
    </w:p>
    <w:p w:rsid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sz w:val="24"/>
          <w:szCs w:val="24"/>
        </w:rPr>
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схемы.</w:t>
      </w:r>
    </w:p>
    <w:p w:rsidR="00406972" w:rsidRPr="00644E4E" w:rsidRDefault="00644E4E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4E">
        <w:rPr>
          <w:rFonts w:ascii="Times New Roman" w:hAnsi="Times New Roman" w:cs="Times New Roman"/>
          <w:color w:val="000000"/>
          <w:shd w:val="clear" w:color="auto" w:fill="FFFFFF"/>
        </w:rPr>
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Опознавать функционально-смысловые типы речи, представленные в прочитанном тексте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06972" w:rsidRPr="00644E4E" w:rsidRDefault="00644E4E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4E">
        <w:rPr>
          <w:rFonts w:ascii="Times New Roman" w:hAnsi="Times New Roman" w:cs="Times New Roman"/>
          <w:color w:val="000000"/>
          <w:shd w:val="clear" w:color="auto" w:fill="FFFFFF"/>
        </w:rPr>
        <w:t xml:space="preserve">Адекватно понимать и интерпретировать прочитанный текст, </w:t>
      </w:r>
      <w:proofErr w:type="gramStart"/>
      <w:r w:rsidRPr="00644E4E">
        <w:rPr>
          <w:rFonts w:ascii="Times New Roman" w:hAnsi="Times New Roman" w:cs="Times New Roman"/>
          <w:color w:val="000000"/>
          <w:shd w:val="clear" w:color="auto" w:fill="FFFFFF"/>
        </w:rPr>
        <w:t>находить  в</w:t>
      </w:r>
      <w:proofErr w:type="gramEnd"/>
      <w:r w:rsidRPr="00644E4E">
        <w:rPr>
          <w:rFonts w:ascii="Times New Roman" w:hAnsi="Times New Roman" w:cs="Times New Roman"/>
          <w:color w:val="000000"/>
          <w:shd w:val="clear" w:color="auto" w:fill="FFFFFF"/>
        </w:rPr>
        <w:t xml:space="preserve">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лексическое значение слова с опорой на указанный в задании контекст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06972" w:rsidRPr="00406972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стилистически окрашенное слово в заданном контексте, подбирать к найденному слову близкие по значению слова (синонимы)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06972" w:rsidRPr="00CF09E4" w:rsidRDefault="00406972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color w:val="000000"/>
          <w:shd w:val="clear" w:color="auto" w:fill="FFFFFF"/>
        </w:rPr>
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</w:r>
    </w:p>
    <w:p w:rsidR="00CF09E4" w:rsidRPr="00406972" w:rsidRDefault="00CF09E4" w:rsidP="008B04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277"/>
        <w:gridCol w:w="1275"/>
        <w:gridCol w:w="1275"/>
      </w:tblGrid>
      <w:tr w:rsidR="00CB7B2C" w:rsidRPr="00644E4E" w:rsidTr="00CB7B2C">
        <w:tc>
          <w:tcPr>
            <w:tcW w:w="922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408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Кол-во учащихся по списку</w:t>
            </w:r>
          </w:p>
        </w:tc>
        <w:tc>
          <w:tcPr>
            <w:tcW w:w="1747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Кол-во выполнявших работу</w:t>
            </w:r>
          </w:p>
        </w:tc>
        <w:tc>
          <w:tcPr>
            <w:tcW w:w="567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1275" w:type="dxa"/>
          </w:tcPr>
          <w:p w:rsidR="00CB7B2C" w:rsidRPr="00644E4E" w:rsidRDefault="00CB7B2C" w:rsidP="00644E4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275" w:type="dxa"/>
          </w:tcPr>
          <w:p w:rsidR="00CB7B2C" w:rsidRPr="00644E4E" w:rsidRDefault="00CB7B2C" w:rsidP="00644E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</w:tr>
      <w:tr w:rsidR="00965B01" w:rsidRPr="00644E4E" w:rsidTr="00304E34">
        <w:tc>
          <w:tcPr>
            <w:tcW w:w="922" w:type="dxa"/>
          </w:tcPr>
          <w:p w:rsidR="00965B01" w:rsidRPr="00644E4E" w:rsidRDefault="00965B01" w:rsidP="00965B0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965B01" w:rsidRPr="00644E4E" w:rsidTr="00304E34">
        <w:tc>
          <w:tcPr>
            <w:tcW w:w="922" w:type="dxa"/>
          </w:tcPr>
          <w:p w:rsidR="00965B01" w:rsidRPr="00644E4E" w:rsidRDefault="00965B01" w:rsidP="00965B0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E4E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644E4E" w:rsidRDefault="00644E4E" w:rsidP="00644E4E">
      <w:pPr>
        <w:rPr>
          <w:rFonts w:ascii="Times New Roman" w:eastAsia="Times New Roman" w:hAnsi="Times New Roman" w:cs="Times New Roman"/>
          <w:b/>
        </w:rPr>
      </w:pPr>
      <w:r w:rsidRPr="00644E4E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8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а </w:t>
      </w:r>
      <w:r w:rsidRPr="00644E4E">
        <w:rPr>
          <w:rFonts w:ascii="Times New Roman" w:eastAsia="Times New Roman" w:hAnsi="Times New Roman" w:cs="Times New Roman"/>
          <w:b/>
        </w:rPr>
        <w:t xml:space="preserve"> классе</w:t>
      </w:r>
      <w:proofErr w:type="gramEnd"/>
      <w:r w:rsidRPr="00644E4E">
        <w:rPr>
          <w:rFonts w:ascii="Times New Roman" w:eastAsia="Times New Roman" w:hAnsi="Times New Roman" w:cs="Times New Roman"/>
          <w:b/>
        </w:rPr>
        <w:t xml:space="preserve"> ведет Гусейнова Г.Ф</w:t>
      </w:r>
      <w:r>
        <w:rPr>
          <w:rFonts w:ascii="Times New Roman" w:eastAsia="Times New Roman" w:hAnsi="Times New Roman" w:cs="Times New Roman"/>
          <w:b/>
        </w:rPr>
        <w:t xml:space="preserve">,                                                                                                                                      В 8б классе ведет </w:t>
      </w:r>
      <w:proofErr w:type="spellStart"/>
      <w:r>
        <w:rPr>
          <w:rFonts w:ascii="Times New Roman" w:eastAsia="Times New Roman" w:hAnsi="Times New Roman" w:cs="Times New Roman"/>
          <w:b/>
        </w:rPr>
        <w:t>Улубекова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Р.Г.</w:t>
      </w:r>
    </w:p>
    <w:tbl>
      <w:tblPr>
        <w:tblW w:w="10398" w:type="dxa"/>
        <w:tblInd w:w="108" w:type="dxa"/>
        <w:tblLook w:val="04A0" w:firstRow="1" w:lastRow="0" w:firstColumn="1" w:lastColumn="0" w:noHBand="0" w:noVBand="1"/>
      </w:tblPr>
      <w:tblGrid>
        <w:gridCol w:w="5180"/>
        <w:gridCol w:w="2758"/>
        <w:gridCol w:w="2460"/>
      </w:tblGrid>
      <w:tr w:rsidR="00CF09E4" w:rsidRPr="00305BD2" w:rsidTr="00CF09E4">
        <w:trPr>
          <w:trHeight w:val="30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CF09E4">
        <w:trPr>
          <w:trHeight w:val="30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1401A6" w:rsidRPr="001401A6" w:rsidTr="00CF09E4">
        <w:trPr>
          <w:trHeight w:val="30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1401A6" w:rsidRPr="001401A6" w:rsidTr="00CF09E4">
        <w:trPr>
          <w:trHeight w:val="30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CF09E4">
        <w:trPr>
          <w:trHeight w:val="300"/>
        </w:trPr>
        <w:tc>
          <w:tcPr>
            <w:tcW w:w="5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CB7B2C" w:rsidRDefault="00CB7B2C" w:rsidP="00644E4E">
      <w:pPr>
        <w:rPr>
          <w:rFonts w:ascii="Times New Roman" w:eastAsia="Times New Roman" w:hAnsi="Times New Roman" w:cs="Times New Roman"/>
          <w:b/>
        </w:rPr>
      </w:pPr>
    </w:p>
    <w:p w:rsidR="00644E4E" w:rsidRPr="003B46A3" w:rsidRDefault="00644E4E" w:rsidP="00644E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</w:rPr>
        <w:t>Выводы:</w:t>
      </w:r>
      <w:r w:rsidRPr="00644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Затруднения вызвали: </w:t>
      </w:r>
    </w:p>
    <w:p w:rsidR="00644E4E" w:rsidRPr="003B46A3" w:rsidRDefault="00644E4E" w:rsidP="00644E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Соблюдение  изученных орфографических и пунктуационных правил при списывании осложненного пропусками орфограмм и </w:t>
      </w:r>
      <w:proofErr w:type="spellStart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пунктограмм</w:t>
      </w:r>
      <w:proofErr w:type="spellEnd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текста;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Соблюдение  основных языковых норм в устной и письменной речи; опираясь  на фонетический, морфемный, словообразовательный и морфологический анализ в практике правописания ;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-Морфемный и словообразовательный анализы слов;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Морфологический анализ слова;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-Синтаксический анализ предложения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</w:t>
      </w:r>
      <w:proofErr w:type="gramStart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Распознавание  производных</w:t>
      </w:r>
      <w:proofErr w:type="gramEnd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предлогов в заданных предложениях, отличие  их от омонимичных частей речи, правильно написание  производных предлогов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Неумение  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неумение соблюдать основные языковые нормы в устной и письменной речи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могут находить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могут находить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-Опознавать функционально-смысловые типы речи, представленные в прочитанном тексте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644E4E" w:rsidRPr="003B46A3" w:rsidRDefault="00644E4E" w:rsidP="00644E4E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владеют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644E4E" w:rsidRPr="003B46A3" w:rsidRDefault="00644E4E" w:rsidP="00644E4E">
      <w:pPr>
        <w:tabs>
          <w:tab w:val="left" w:pos="144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644E4E" w:rsidRPr="003B46A3" w:rsidRDefault="00644E4E" w:rsidP="00644E4E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Учителям русского языка и литературы продолжить системную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644E4E" w:rsidRPr="003B46A3" w:rsidRDefault="00644E4E" w:rsidP="00644E4E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3B46A3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644E4E" w:rsidRPr="003B46A3" w:rsidRDefault="00644E4E" w:rsidP="00644E4E">
      <w:pPr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3B46A3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</w:t>
      </w:r>
    </w:p>
    <w:p w:rsidR="00644E4E" w:rsidRPr="00644E4E" w:rsidRDefault="00644E4E" w:rsidP="00644E4E">
      <w:pPr>
        <w:rPr>
          <w:rFonts w:ascii="Times New Roman" w:eastAsia="Times New Roman" w:hAnsi="Times New Roman" w:cs="Times New Roman"/>
          <w:b/>
        </w:rPr>
      </w:pPr>
    </w:p>
    <w:p w:rsidR="00406972" w:rsidRDefault="00406972" w:rsidP="00406972">
      <w:pPr>
        <w:jc w:val="center"/>
        <w:rPr>
          <w:rFonts w:ascii="Times New Roman" w:eastAsia="Times New Roman" w:hAnsi="Times New Roman" w:cs="Times New Roman"/>
        </w:rPr>
      </w:pPr>
    </w:p>
    <w:p w:rsidR="00406972" w:rsidRDefault="0040697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22B" w:rsidRDefault="007662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30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130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2136E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22.09.2020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847ACA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Default="00AE7563" w:rsidP="00AE75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E7563" w:rsidRPr="00B53218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8B046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135"/>
        <w:gridCol w:w="1276"/>
        <w:gridCol w:w="1276"/>
      </w:tblGrid>
      <w:tr w:rsidR="00CF09E4" w:rsidRPr="00847ACA" w:rsidTr="00CF09E4">
        <w:tc>
          <w:tcPr>
            <w:tcW w:w="922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6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532BCC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  <w:tr w:rsidR="00CF09E4" w:rsidRPr="00847ACA" w:rsidTr="00CF09E4">
        <w:tc>
          <w:tcPr>
            <w:tcW w:w="922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CF09E4" w:rsidRPr="00847ACA" w:rsidRDefault="00CF09E4" w:rsidP="00BF1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01" w:rsidRPr="00847ACA" w:rsidTr="005D34D9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</w:tbl>
    <w:p w:rsidR="0028141C" w:rsidRDefault="0017413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</w:t>
      </w:r>
      <w:r w:rsidR="00281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 ведет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Казимова С.С</w:t>
      </w:r>
    </w:p>
    <w:tbl>
      <w:tblPr>
        <w:tblW w:w="10107" w:type="dxa"/>
        <w:tblInd w:w="108" w:type="dxa"/>
        <w:tblLook w:val="04A0" w:firstRow="1" w:lastRow="0" w:firstColumn="1" w:lastColumn="0" w:noHBand="0" w:noVBand="1"/>
      </w:tblPr>
      <w:tblGrid>
        <w:gridCol w:w="3828"/>
        <w:gridCol w:w="3360"/>
        <w:gridCol w:w="2919"/>
      </w:tblGrid>
      <w:tr w:rsidR="00CF09E4" w:rsidRPr="00305BD2" w:rsidTr="00CF09E4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CF09E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55,56</w:t>
            </w:r>
          </w:p>
        </w:tc>
      </w:tr>
      <w:tr w:rsidR="00305BD2" w:rsidRPr="00305BD2" w:rsidTr="00CF09E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44,44</w:t>
            </w:r>
          </w:p>
        </w:tc>
      </w:tr>
      <w:tr w:rsidR="00305BD2" w:rsidRPr="00305BD2" w:rsidTr="00CF09E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CF09E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28141C" w:rsidRDefault="0028141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141C" w:rsidRDefault="0028141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2981" w:rsidRPr="00132981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60507B" w:rsidRPr="00132981" w:rsidRDefault="0013298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AE756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130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всероссийских проверочных работ по математике в 6</w:t>
      </w:r>
      <w:r w:rsidR="00174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E1327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23.09.2020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нахождение числа от части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8B046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993"/>
        <w:gridCol w:w="1305"/>
        <w:gridCol w:w="1305"/>
      </w:tblGrid>
      <w:tr w:rsidR="00CF09E4" w:rsidRPr="00847ACA" w:rsidTr="00CF09E4">
        <w:tc>
          <w:tcPr>
            <w:tcW w:w="922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8343A2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52,6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  <w:tr w:rsidR="00CF09E4" w:rsidRPr="00847ACA" w:rsidTr="00CF09E4">
        <w:tc>
          <w:tcPr>
            <w:tcW w:w="922" w:type="dxa"/>
          </w:tcPr>
          <w:p w:rsidR="00CF09E4" w:rsidRPr="00847ACA" w:rsidRDefault="00CF09E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CF09E4" w:rsidRPr="00847ACA" w:rsidRDefault="00CF09E4" w:rsidP="00510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9E4" w:rsidRPr="00847ACA" w:rsidRDefault="00CF09E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01" w:rsidRPr="00847ACA" w:rsidTr="003C3312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52,6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:rsidR="00133954" w:rsidRDefault="00174130" w:rsidP="0017413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6</w:t>
      </w:r>
      <w:r w:rsidR="0013395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классе ведет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Исмаилов Д.Т</w:t>
      </w:r>
    </w:p>
    <w:p w:rsidR="001401A6" w:rsidRDefault="001401A6" w:rsidP="0017413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Сравнение отметок с отметками по журналу </w:t>
      </w:r>
    </w:p>
    <w:p w:rsidR="001401A6" w:rsidRDefault="001401A6" w:rsidP="0017413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265" w:type="dxa"/>
        <w:tblInd w:w="108" w:type="dxa"/>
        <w:tblLook w:val="04A0" w:firstRow="1" w:lastRow="0" w:firstColumn="1" w:lastColumn="0" w:noHBand="0" w:noVBand="1"/>
      </w:tblPr>
      <w:tblGrid>
        <w:gridCol w:w="5954"/>
        <w:gridCol w:w="2551"/>
        <w:gridCol w:w="1760"/>
      </w:tblGrid>
      <w:tr w:rsidR="001401A6" w:rsidRPr="001401A6" w:rsidTr="00CF09E4">
        <w:trPr>
          <w:trHeight w:val="30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09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F09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1401A6" w:rsidRPr="001401A6" w:rsidTr="00CF09E4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57,89</w:t>
            </w:r>
          </w:p>
        </w:tc>
      </w:tr>
      <w:tr w:rsidR="001401A6" w:rsidRPr="001401A6" w:rsidTr="00CF09E4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36,84</w:t>
            </w:r>
          </w:p>
        </w:tc>
      </w:tr>
      <w:tr w:rsidR="001401A6" w:rsidRPr="001401A6" w:rsidTr="00CF09E4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</w:tr>
      <w:tr w:rsidR="001401A6" w:rsidRPr="001401A6" w:rsidTr="00CF09E4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130" w:rsidRDefault="0017413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30.09.2020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8B046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305"/>
        <w:gridCol w:w="1305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534D94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76,9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23,08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3,08</w:t>
            </w:r>
          </w:p>
        </w:tc>
      </w:tr>
      <w:tr w:rsidR="002E6B98" w:rsidRPr="00847ACA" w:rsidTr="002E6B98">
        <w:tc>
          <w:tcPr>
            <w:tcW w:w="922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2E6B98" w:rsidRDefault="002E6B9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01" w:rsidRPr="00847ACA" w:rsidTr="0020289E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76,9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23,08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3,08</w:t>
            </w:r>
          </w:p>
        </w:tc>
      </w:tr>
    </w:tbl>
    <w:p w:rsidR="00133954" w:rsidRDefault="00174130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7</w:t>
      </w:r>
      <w:r w:rsidR="008F5A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классах ведет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Казимова С.С</w:t>
      </w:r>
    </w:p>
    <w:tbl>
      <w:tblPr>
        <w:tblW w:w="9749" w:type="dxa"/>
        <w:tblInd w:w="108" w:type="dxa"/>
        <w:tblLook w:val="04A0" w:firstRow="1" w:lastRow="0" w:firstColumn="1" w:lastColumn="0" w:noHBand="0" w:noVBand="1"/>
      </w:tblPr>
      <w:tblGrid>
        <w:gridCol w:w="5245"/>
        <w:gridCol w:w="2464"/>
        <w:gridCol w:w="2040"/>
      </w:tblGrid>
      <w:tr w:rsidR="00CF09E4" w:rsidRPr="00305BD2" w:rsidTr="00CF09E4">
        <w:trPr>
          <w:trHeight w:val="3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09E4" w:rsidRPr="00CF09E4" w:rsidRDefault="00CF09E4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9E4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15,38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84,62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CF09E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5271D" w:rsidRPr="0005271D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5F1835" w:rsidRPr="005F1835" w:rsidRDefault="005F1835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математике в </w:t>
      </w:r>
      <w:proofErr w:type="gramStart"/>
      <w:r w:rsidR="00174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proofErr w:type="gramEnd"/>
      <w:r w:rsidR="00174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74130" w:rsidRPr="0017413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vertAlign w:val="superscript"/>
          <w:lang w:eastAsia="ru-RU"/>
        </w:rPr>
        <w:t>а</w:t>
      </w:r>
      <w:r w:rsidR="00174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,8 </w:t>
      </w:r>
      <w:r w:rsidR="00174130" w:rsidRPr="0017413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vertAlign w:val="superscript"/>
          <w:lang w:eastAsia="ru-RU"/>
        </w:rPr>
        <w:t>б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174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B25DD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07.10.2020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tbl>
      <w:tblPr>
        <w:tblStyle w:val="a3"/>
        <w:tblW w:w="100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3"/>
        <w:gridCol w:w="1305"/>
        <w:gridCol w:w="1305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1B047D">
        <w:tc>
          <w:tcPr>
            <w:tcW w:w="922" w:type="dxa"/>
          </w:tcPr>
          <w:p w:rsidR="00965B01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79,1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45,8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965B01" w:rsidRPr="00847ACA" w:rsidTr="001B047D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79,1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45,8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</w:tbl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8</w:t>
      </w:r>
      <w:r w:rsidR="001741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а,8б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</w:t>
      </w:r>
      <w:r w:rsidR="001741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ах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ведет</w:t>
      </w:r>
      <w:r w:rsidR="001741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741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Гаджимирзоев</w:t>
      </w:r>
      <w:proofErr w:type="spellEnd"/>
      <w:r w:rsidR="001741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Р.Г</w:t>
      </w:r>
    </w:p>
    <w:tbl>
      <w:tblPr>
        <w:tblW w:w="10117" w:type="dxa"/>
        <w:tblInd w:w="108" w:type="dxa"/>
        <w:tblLook w:val="04A0" w:firstRow="1" w:lastRow="0" w:firstColumn="1" w:lastColumn="0" w:noHBand="0" w:noVBand="1"/>
      </w:tblPr>
      <w:tblGrid>
        <w:gridCol w:w="5320"/>
        <w:gridCol w:w="2477"/>
        <w:gridCol w:w="2320"/>
      </w:tblGrid>
      <w:tr w:rsidR="002E6B98" w:rsidRPr="00305BD2" w:rsidTr="002E6B98">
        <w:trPr>
          <w:trHeight w:val="300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2E6B9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54,17</w:t>
            </w:r>
          </w:p>
        </w:tc>
      </w:tr>
      <w:tr w:rsidR="00305BD2" w:rsidRPr="00305BD2" w:rsidTr="002E6B9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45,83</w:t>
            </w:r>
          </w:p>
        </w:tc>
      </w:tr>
      <w:tr w:rsidR="00305BD2" w:rsidRPr="00305BD2" w:rsidTr="002E6B9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2E6B98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76622B" w:rsidRDefault="0076622B" w:rsidP="0017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A3E0C" w:rsidRPr="00847ACA" w:rsidRDefault="00CA3E0C" w:rsidP="0017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Результаты ВПР по</w:t>
      </w:r>
      <w:r w:rsidR="001741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5-м классе</w:t>
      </w: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174130" w:rsidRPr="00285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91535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915351" w:rsidRDefault="00915351" w:rsidP="008B046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993"/>
        <w:gridCol w:w="1417"/>
        <w:gridCol w:w="1417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1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515BDF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2E6B98" w:rsidRPr="00847ACA" w:rsidRDefault="002E6B98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6B98" w:rsidRPr="00847ACA" w:rsidRDefault="002E6B98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E6B98" w:rsidRPr="00847ACA" w:rsidRDefault="002E6B98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01" w:rsidRPr="00847ACA" w:rsidTr="0090784D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</w:tbl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5C4D" w:rsidRDefault="002853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Казанфарова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З.М</w:t>
      </w: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10107" w:type="dxa"/>
        <w:tblInd w:w="108" w:type="dxa"/>
        <w:tblLook w:val="04A0" w:firstRow="1" w:lastRow="0" w:firstColumn="1" w:lastColumn="0" w:noHBand="0" w:noVBand="1"/>
      </w:tblPr>
      <w:tblGrid>
        <w:gridCol w:w="5954"/>
        <w:gridCol w:w="2594"/>
        <w:gridCol w:w="1559"/>
      </w:tblGrid>
      <w:tr w:rsidR="002E6B98" w:rsidRPr="00305BD2" w:rsidTr="002E6B98">
        <w:trPr>
          <w:trHeight w:val="30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305BD2" w:rsidRDefault="002E6B98" w:rsidP="00832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305BD2" w:rsidRDefault="002E6B98" w:rsidP="00832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305BD2" w:rsidRDefault="002E6B98" w:rsidP="00832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</w:tr>
      <w:tr w:rsidR="00305BD2" w:rsidTr="002E6B98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305BD2" w:rsidTr="002E6B98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305BD2" w:rsidTr="002E6B98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05BD2" w:rsidTr="002E6B98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904" w:rsidRPr="00481904" w:rsidRDefault="00CA3E0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0D53" w:rsidRDefault="002C0D5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6C221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3202B8" w:rsidRPr="00847ACA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6C2213" w:rsidRPr="0028521C" w:rsidRDefault="006C2213" w:rsidP="008B046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  <w:r w:rsidR="001401A6"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1A6"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48A1" w:rsidRPr="00847ACA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993"/>
        <w:gridCol w:w="1305"/>
        <w:gridCol w:w="1388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8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9F4E5D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93,7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2E6B98" w:rsidRPr="00847ACA" w:rsidRDefault="002E6B98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01" w:rsidRPr="00847ACA" w:rsidTr="006D2398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93,7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</w:tbl>
    <w:p w:rsidR="00885F49" w:rsidRDefault="002853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 классе</w:t>
      </w:r>
      <w:r w:rsidR="00885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Казанфарова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З.М</w:t>
      </w: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5441"/>
        <w:gridCol w:w="3076"/>
        <w:gridCol w:w="1621"/>
      </w:tblGrid>
      <w:tr w:rsidR="002E6B98" w:rsidRPr="00305BD2" w:rsidTr="002E6B98">
        <w:trPr>
          <w:trHeight w:val="300"/>
        </w:trPr>
        <w:tc>
          <w:tcPr>
            <w:tcW w:w="5441" w:type="dxa"/>
            <w:noWrap/>
            <w:hideMark/>
          </w:tcPr>
          <w:p w:rsidR="002E6B98" w:rsidRPr="00305BD2" w:rsidRDefault="002E6B98" w:rsidP="008322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3076" w:type="dxa"/>
            <w:noWrap/>
            <w:hideMark/>
          </w:tcPr>
          <w:p w:rsidR="002E6B98" w:rsidRPr="00305BD2" w:rsidRDefault="002E6B98" w:rsidP="008322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1621" w:type="dxa"/>
            <w:noWrap/>
            <w:hideMark/>
          </w:tcPr>
          <w:p w:rsidR="002E6B98" w:rsidRPr="00305BD2" w:rsidRDefault="002E6B98" w:rsidP="008322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5B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2E6B98">
        <w:trPr>
          <w:trHeight w:val="300"/>
        </w:trPr>
        <w:tc>
          <w:tcPr>
            <w:tcW w:w="544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076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43,75</w:t>
            </w:r>
          </w:p>
        </w:tc>
      </w:tr>
      <w:tr w:rsidR="001401A6" w:rsidRPr="001401A6" w:rsidTr="002E6B98">
        <w:trPr>
          <w:trHeight w:val="300"/>
        </w:trPr>
        <w:tc>
          <w:tcPr>
            <w:tcW w:w="544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6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56,25</w:t>
            </w:r>
          </w:p>
        </w:tc>
      </w:tr>
      <w:tr w:rsidR="001401A6" w:rsidRPr="001401A6" w:rsidTr="002E6B98">
        <w:trPr>
          <w:trHeight w:val="300"/>
        </w:trPr>
        <w:tc>
          <w:tcPr>
            <w:tcW w:w="544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076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01A6" w:rsidRPr="001401A6" w:rsidTr="002E6B98">
        <w:trPr>
          <w:trHeight w:val="300"/>
        </w:trPr>
        <w:tc>
          <w:tcPr>
            <w:tcW w:w="544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076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1" w:type="dxa"/>
            <w:noWrap/>
            <w:hideMark/>
          </w:tcPr>
          <w:p w:rsidR="001401A6" w:rsidRPr="001401A6" w:rsidRDefault="001401A6" w:rsidP="00140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85F49" w:rsidRDefault="00885F4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B59" w:rsidRDefault="00F25D0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4B59"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5948A1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A214DC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A214DC" w:rsidRPr="00DA5318" w:rsidRDefault="00A214DC" w:rsidP="008B046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2A4ADF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2E6B98" w:rsidRPr="00847ACA" w:rsidTr="002E6B98">
        <w:tc>
          <w:tcPr>
            <w:tcW w:w="922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Default="002E6B98" w:rsidP="0078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2E6B98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01" w:rsidRPr="00847ACA" w:rsidTr="00124E82">
        <w:tc>
          <w:tcPr>
            <w:tcW w:w="922" w:type="dxa"/>
          </w:tcPr>
          <w:p w:rsidR="00965B01" w:rsidRPr="006C2213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биологи: </w:t>
      </w:r>
      <w:proofErr w:type="spellStart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Казанфарова</w:t>
      </w:r>
      <w:proofErr w:type="spellEnd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З.М</w:t>
      </w: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653" w:type="dxa"/>
        <w:tblInd w:w="108" w:type="dxa"/>
        <w:tblLook w:val="04A0" w:firstRow="1" w:lastRow="0" w:firstColumn="1" w:lastColumn="0" w:noHBand="0" w:noVBand="1"/>
      </w:tblPr>
      <w:tblGrid>
        <w:gridCol w:w="4962"/>
        <w:gridCol w:w="2551"/>
        <w:gridCol w:w="2140"/>
      </w:tblGrid>
      <w:tr w:rsidR="002E6B98" w:rsidRPr="00305BD2" w:rsidTr="002E6B98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9,09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90,91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847ACA" w:rsidRDefault="00DA7384" w:rsidP="00B06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28.09.2020</w:t>
            </w:r>
          </w:p>
        </w:tc>
      </w:tr>
      <w:tr w:rsidR="00DA7384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2E6B98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</w:t>
      </w:r>
      <w:proofErr w:type="gramStart"/>
      <w:r w:rsidRPr="004F4561">
        <w:rPr>
          <w:rFonts w:ascii="Times New Roman" w:hAnsi="Times New Roman" w:cs="Times New Roman"/>
          <w:sz w:val="24"/>
          <w:szCs w:val="24"/>
        </w:rPr>
        <w:t>Вторая  часть</w:t>
      </w:r>
      <w:proofErr w:type="gramEnd"/>
      <w:r w:rsidRPr="004F4561">
        <w:rPr>
          <w:rFonts w:ascii="Times New Roman" w:hAnsi="Times New Roman" w:cs="Times New Roman"/>
          <w:sz w:val="24"/>
          <w:szCs w:val="24"/>
        </w:rPr>
        <w:t xml:space="preserve">  задания  проверяет умение  использовать  это  умение  для  решения  практической  задачи (сохранение и воспроизведение породы собаки</w:t>
      </w:r>
      <w:r w:rsidRPr="00B0667A">
        <w:rPr>
          <w:rFonts w:ascii="Times New Roman" w:hAnsi="Times New Roman" w:cs="Times New Roman"/>
          <w:b/>
          <w:sz w:val="24"/>
          <w:szCs w:val="24"/>
        </w:rPr>
        <w:t xml:space="preserve">).   </w:t>
      </w:r>
    </w:p>
    <w:p w:rsidR="0057129F" w:rsidRPr="00B0667A" w:rsidRDefault="00B0667A" w:rsidP="00AE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67A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="00285364">
        <w:rPr>
          <w:rFonts w:ascii="Times New Roman" w:hAnsi="Times New Roman" w:cs="Times New Roman"/>
          <w:b/>
          <w:sz w:val="24"/>
          <w:szCs w:val="24"/>
        </w:rPr>
        <w:t>Казанфарова</w:t>
      </w:r>
      <w:proofErr w:type="spellEnd"/>
      <w:r w:rsidR="00285364">
        <w:rPr>
          <w:rFonts w:ascii="Times New Roman" w:hAnsi="Times New Roman" w:cs="Times New Roman"/>
          <w:b/>
          <w:sz w:val="24"/>
          <w:szCs w:val="24"/>
        </w:rPr>
        <w:t xml:space="preserve"> З.М</w:t>
      </w:r>
    </w:p>
    <w:tbl>
      <w:tblPr>
        <w:tblStyle w:val="a3"/>
        <w:tblW w:w="10231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677708">
        <w:tc>
          <w:tcPr>
            <w:tcW w:w="922" w:type="dxa"/>
          </w:tcPr>
          <w:p w:rsidR="00965B01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78,9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65B01" w:rsidRPr="00847ACA" w:rsidTr="00677708">
        <w:tc>
          <w:tcPr>
            <w:tcW w:w="922" w:type="dxa"/>
          </w:tcPr>
          <w:p w:rsidR="00965B01" w:rsidRPr="006C2213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78,9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962"/>
        <w:gridCol w:w="2693"/>
        <w:gridCol w:w="1134"/>
      </w:tblGrid>
      <w:tr w:rsidR="002E6B98" w:rsidRPr="00305BD2" w:rsidTr="002E6B98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68,42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31,58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305BD2" w:rsidRDefault="00305BD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57129F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понимания </w:t>
      </w:r>
      <w:proofErr w:type="gramStart"/>
      <w:r w:rsidR="0057129F" w:rsidRPr="004F4561">
        <w:rPr>
          <w:rFonts w:ascii="Times New Roman" w:hAnsi="Times New Roman" w:cs="Times New Roman"/>
          <w:sz w:val="24"/>
          <w:szCs w:val="24"/>
        </w:rPr>
        <w:t>зоологии  как</w:t>
      </w:r>
      <w:proofErr w:type="gramEnd"/>
      <w:r w:rsidR="0057129F" w:rsidRPr="004F4561">
        <w:rPr>
          <w:rFonts w:ascii="Times New Roman" w:hAnsi="Times New Roman" w:cs="Times New Roman"/>
          <w:sz w:val="24"/>
          <w:szCs w:val="24"/>
        </w:rPr>
        <w:t xml:space="preserve">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 w:rsidR="004C7B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B59" w:rsidRPr="0057129F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847ACA" w:rsidRDefault="004C7BFB" w:rsidP="00AE7563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 xml:space="preserve"> </w:t>
      </w:r>
      <w:r w:rsidR="00112685" w:rsidRPr="00847ACA">
        <w:rPr>
          <w:sz w:val="24"/>
        </w:rPr>
        <w:t xml:space="preserve"> </w:t>
      </w:r>
    </w:p>
    <w:p w:rsidR="00112685" w:rsidRPr="00847ACA" w:rsidRDefault="004C7BFB" w:rsidP="00AE7563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57129F" w:rsidRPr="00847ACA" w:rsidRDefault="00571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7BFB" w:rsidRDefault="004C7BF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7BFB" w:rsidRDefault="004C7BF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622B" w:rsidRDefault="007662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622B" w:rsidRDefault="007662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622B" w:rsidRDefault="007662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21.09.2020</w:t>
            </w:r>
          </w:p>
        </w:tc>
      </w:tr>
      <w:tr w:rsidR="009E183F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F06762" w:rsidRDefault="00F06762" w:rsidP="008B046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2E6B98" w:rsidRPr="00847ACA" w:rsidRDefault="002E6B9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5E2E4C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965B01" w:rsidRPr="00847ACA" w:rsidTr="005E2E4C">
        <w:tc>
          <w:tcPr>
            <w:tcW w:w="922" w:type="dxa"/>
          </w:tcPr>
          <w:p w:rsidR="00965B01" w:rsidRPr="006C2213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282E64" w:rsidRDefault="00282E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географии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Аллахвердиев М.К</w:t>
      </w:r>
    </w:p>
    <w:p w:rsidR="002E6B98" w:rsidRDefault="002E6B9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913" w:type="dxa"/>
        <w:tblInd w:w="108" w:type="dxa"/>
        <w:tblLook w:val="04A0" w:firstRow="1" w:lastRow="0" w:firstColumn="1" w:lastColumn="0" w:noHBand="0" w:noVBand="1"/>
      </w:tblPr>
      <w:tblGrid>
        <w:gridCol w:w="4962"/>
        <w:gridCol w:w="2551"/>
        <w:gridCol w:w="2400"/>
      </w:tblGrid>
      <w:tr w:rsidR="002E6B98" w:rsidRPr="00305BD2" w:rsidTr="002E6B98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282E64" w:rsidRDefault="00282E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762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 w:rsid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8</w:t>
      </w:r>
      <w:r w:rsidR="00285364">
        <w:rPr>
          <w:rFonts w:ascii="Times New Roman" w:hAnsi="Times New Roman" w:cs="Times New Roman"/>
          <w:b/>
          <w:sz w:val="24"/>
          <w:szCs w:val="24"/>
        </w:rPr>
        <w:t>-х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285364">
        <w:rPr>
          <w:rFonts w:ascii="Times New Roman" w:hAnsi="Times New Roman" w:cs="Times New Roman"/>
          <w:b/>
          <w:sz w:val="24"/>
          <w:szCs w:val="24"/>
        </w:rPr>
        <w:t>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F06762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4C7BFB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положение. 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543E05">
        <w:rPr>
          <w:rFonts w:ascii="Times New Roman" w:hAnsi="Times New Roman" w:cs="Times New Roman"/>
          <w:sz w:val="24"/>
          <w:szCs w:val="24"/>
        </w:rPr>
        <w:t xml:space="preserve">  включает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543E05">
        <w:rPr>
          <w:rFonts w:ascii="Times New Roman" w:hAnsi="Times New Roman" w:cs="Times New Roman"/>
          <w:sz w:val="24"/>
          <w:szCs w:val="24"/>
        </w:rPr>
        <w:t xml:space="preserve">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285364" w:rsidRPr="00847ACA" w:rsidRDefault="00F01FDD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25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568"/>
        <w:gridCol w:w="1276"/>
        <w:gridCol w:w="1247"/>
        <w:gridCol w:w="1247"/>
      </w:tblGrid>
      <w:tr w:rsidR="002E6B98" w:rsidRPr="00847ACA" w:rsidTr="002E6B98">
        <w:tc>
          <w:tcPr>
            <w:tcW w:w="922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2E6B98" w:rsidRPr="00847ACA" w:rsidRDefault="002E6B98" w:rsidP="00467A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776573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85,7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965B01" w:rsidRPr="00847ACA" w:rsidTr="00776573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85,7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285364" w:rsidRDefault="00285364" w:rsidP="00285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8-х классах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ведет  Мусаев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Р.Б</w:t>
      </w:r>
    </w:p>
    <w:p w:rsidR="002E6B98" w:rsidRDefault="002E6B98" w:rsidP="00285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553" w:type="dxa"/>
        <w:tblInd w:w="108" w:type="dxa"/>
        <w:tblLook w:val="04A0" w:firstRow="1" w:lastRow="0" w:firstColumn="1" w:lastColumn="0" w:noHBand="0" w:noVBand="1"/>
      </w:tblPr>
      <w:tblGrid>
        <w:gridCol w:w="4962"/>
        <w:gridCol w:w="2551"/>
        <w:gridCol w:w="2040"/>
      </w:tblGrid>
      <w:tr w:rsidR="002E6B98" w:rsidRPr="00305BD2" w:rsidTr="002E6B98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B98" w:rsidRPr="002E6B98" w:rsidRDefault="002E6B98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6B98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61,9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38,1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2E6B9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3216A3" w:rsidRPr="00847ACA" w:rsidRDefault="003216A3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Pr="00C17264" w:rsidRDefault="00F01FDD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работа с картой и дидактическим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1FDD" w:rsidRPr="00847ACA" w:rsidRDefault="00F01FDD" w:rsidP="00AE7563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proofErr w:type="gramStart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proofErr w:type="gramEnd"/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847ACA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3216A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16.04.2019г.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6240CF" w:rsidRDefault="006C68DF" w:rsidP="008B046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6C68DF" w:rsidRPr="00847ACA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97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5"/>
        <w:gridCol w:w="1247"/>
        <w:gridCol w:w="1247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3A5553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64,7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50D1A" w:rsidRPr="00847ACA" w:rsidRDefault="00350D1A" w:rsidP="00636E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01" w:rsidRPr="00847ACA" w:rsidTr="00337781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64,7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</w:tbl>
    <w:p w:rsidR="003D3567" w:rsidRDefault="003D356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ведет  </w:t>
      </w:r>
      <w:proofErr w:type="spellStart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Шихшабеков</w:t>
      </w:r>
      <w:proofErr w:type="spellEnd"/>
      <w:proofErr w:type="gramEnd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Р.М</w:t>
      </w:r>
    </w:p>
    <w:p w:rsidR="001401A6" w:rsidRDefault="001401A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615" w:type="dxa"/>
        <w:tblInd w:w="108" w:type="dxa"/>
        <w:tblLook w:val="04A0" w:firstRow="1" w:lastRow="0" w:firstColumn="1" w:lastColumn="0" w:noHBand="0" w:noVBand="1"/>
      </w:tblPr>
      <w:tblGrid>
        <w:gridCol w:w="5103"/>
        <w:gridCol w:w="2552"/>
        <w:gridCol w:w="1960"/>
      </w:tblGrid>
      <w:tr w:rsidR="001401A6" w:rsidRPr="001401A6" w:rsidTr="00350D1A">
        <w:trPr>
          <w:trHeight w:val="3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350D1A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</w:t>
            </w:r>
            <w:r w:rsid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"Мичуринская СОШ</w:t>
            </w:r>
            <w:r w:rsidR="001401A6"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50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участников 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50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1401A6" w:rsidRPr="001401A6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17,65</w:t>
            </w:r>
          </w:p>
        </w:tc>
      </w:tr>
      <w:tr w:rsidR="001401A6" w:rsidRPr="001401A6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64,71</w:t>
            </w:r>
          </w:p>
        </w:tc>
      </w:tr>
      <w:tr w:rsidR="001401A6" w:rsidRPr="001401A6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17,65</w:t>
            </w:r>
          </w:p>
        </w:tc>
      </w:tr>
      <w:tr w:rsidR="001401A6" w:rsidRPr="001401A6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3D3567" w:rsidRPr="001401A6" w:rsidRDefault="003D356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P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A62325" w:rsidRDefault="006C68DF" w:rsidP="00AE756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F0" w:rsidRDefault="00636EF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0" w:rsidRDefault="00636EF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5364" w:rsidRDefault="0028536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E1297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непосредственно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 четырехугольник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образованный градусной сеткой, в котором полностью или частично происходило выбранное обучающимся событие (процесс). </w:t>
      </w:r>
    </w:p>
    <w:p w:rsidR="00E1297A" w:rsidRPr="00E1297A" w:rsidRDefault="00E1297A" w:rsidP="008B046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11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247"/>
        <w:gridCol w:w="1247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65B01" w:rsidRPr="00847ACA" w:rsidTr="008F6327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91,6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Pr="00847ACA" w:rsidRDefault="00350D1A" w:rsidP="00FD199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5B01" w:rsidRPr="00847ACA" w:rsidTr="001E5D26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91,6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C7BFB" w:rsidRDefault="002853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истории: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Юсуфли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В.Я</w:t>
      </w:r>
    </w:p>
    <w:p w:rsidR="001401A6" w:rsidRDefault="00350D1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Сравнение отметок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отмеками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журналу </w:t>
      </w:r>
    </w:p>
    <w:tbl>
      <w:tblPr>
        <w:tblW w:w="10117" w:type="dxa"/>
        <w:tblInd w:w="108" w:type="dxa"/>
        <w:tblLook w:val="04A0" w:firstRow="1" w:lastRow="0" w:firstColumn="1" w:lastColumn="0" w:noHBand="0" w:noVBand="1"/>
      </w:tblPr>
      <w:tblGrid>
        <w:gridCol w:w="5280"/>
        <w:gridCol w:w="2517"/>
        <w:gridCol w:w="2320"/>
      </w:tblGrid>
      <w:tr w:rsidR="00350D1A" w:rsidRPr="00305BD2" w:rsidTr="00350D1A">
        <w:trPr>
          <w:trHeight w:val="300"/>
        </w:trPr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350D1A">
        <w:trPr>
          <w:trHeight w:val="300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8,33</w:t>
            </w:r>
          </w:p>
        </w:tc>
      </w:tr>
      <w:tr w:rsidR="001401A6" w:rsidRPr="001401A6" w:rsidTr="00350D1A">
        <w:trPr>
          <w:trHeight w:val="300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91,67</w:t>
            </w:r>
          </w:p>
        </w:tc>
      </w:tr>
      <w:tr w:rsidR="001401A6" w:rsidRPr="001401A6" w:rsidTr="00350D1A">
        <w:trPr>
          <w:trHeight w:val="300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350D1A">
        <w:trPr>
          <w:trHeight w:val="300"/>
        </w:trPr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1401A6" w:rsidRDefault="001401A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</w:t>
      </w: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70479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В  задании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требуется  провести  атрибуцию  исторического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В  заданиях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можно использовать для аргументации заной в задании точки зрения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Pr="00070464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3"/>
        <w:gridCol w:w="1164"/>
        <w:gridCol w:w="1164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64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64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65B01" w:rsidRPr="00847ACA" w:rsidTr="00062AA7">
        <w:tc>
          <w:tcPr>
            <w:tcW w:w="922" w:type="dxa"/>
          </w:tcPr>
          <w:p w:rsidR="00965B01" w:rsidRDefault="00965B01" w:rsidP="009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86,9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34,7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965B01" w:rsidRPr="00847ACA" w:rsidTr="00062AA7">
        <w:tc>
          <w:tcPr>
            <w:tcW w:w="922" w:type="dxa"/>
          </w:tcPr>
          <w:p w:rsidR="00965B01" w:rsidRPr="00847ACA" w:rsidRDefault="00965B01" w:rsidP="00965B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86,9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34,7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B01" w:rsidRDefault="00965B01" w:rsidP="00965B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</w:tbl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proofErr w:type="spellStart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Юсуфли</w:t>
      </w:r>
      <w:proofErr w:type="spellEnd"/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В.Я</w:t>
      </w:r>
    </w:p>
    <w:p w:rsidR="00350D1A" w:rsidRDefault="00350D1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593" w:type="dxa"/>
        <w:tblInd w:w="108" w:type="dxa"/>
        <w:tblLook w:val="04A0" w:firstRow="1" w:lastRow="0" w:firstColumn="1" w:lastColumn="0" w:noHBand="0" w:noVBand="1"/>
      </w:tblPr>
      <w:tblGrid>
        <w:gridCol w:w="4962"/>
        <w:gridCol w:w="2551"/>
        <w:gridCol w:w="2080"/>
      </w:tblGrid>
      <w:tr w:rsidR="00350D1A" w:rsidRPr="00305BD2" w:rsidTr="00350D1A">
        <w:trPr>
          <w:trHeight w:val="30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350D1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52,17</w:t>
            </w:r>
          </w:p>
        </w:tc>
      </w:tr>
      <w:tr w:rsidR="00305BD2" w:rsidRPr="00305BD2" w:rsidTr="00350D1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47,83</w:t>
            </w:r>
          </w:p>
        </w:tc>
      </w:tr>
      <w:tr w:rsidR="00305BD2" w:rsidRPr="00305BD2" w:rsidTr="00350D1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350D1A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62B" w:rsidRPr="003D3BF1">
        <w:rPr>
          <w:rFonts w:ascii="Times New Roman" w:hAnsi="Times New Roman" w:cs="Times New Roman"/>
          <w:sz w:val="24"/>
          <w:szCs w:val="24"/>
        </w:rPr>
        <w:t>знания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0C4370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E7702B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0C437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первой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8B046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97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134"/>
        <w:gridCol w:w="1247"/>
        <w:gridCol w:w="1247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832282" w:rsidRPr="00847ACA" w:rsidTr="00832282"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45,4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832282" w:rsidRPr="00847ACA" w:rsidTr="00832282"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45,4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</w:tbl>
    <w:p w:rsidR="00161D61" w:rsidRDefault="002853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В 7</w:t>
      </w:r>
      <w:r w:rsidR="00974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16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Шихшабеков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Р.М</w:t>
      </w:r>
    </w:p>
    <w:p w:rsidR="00350D1A" w:rsidRDefault="00350D1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140"/>
        <w:gridCol w:w="2515"/>
        <w:gridCol w:w="2268"/>
      </w:tblGrid>
      <w:tr w:rsidR="00350D1A" w:rsidRPr="00305BD2" w:rsidTr="00350D1A">
        <w:trPr>
          <w:trHeight w:val="30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1401A6" w:rsidRPr="001401A6" w:rsidTr="00350D1A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45,45</w:t>
            </w:r>
          </w:p>
        </w:tc>
      </w:tr>
      <w:tr w:rsidR="001401A6" w:rsidRPr="001401A6" w:rsidTr="00350D1A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54,55</w:t>
            </w:r>
          </w:p>
        </w:tc>
      </w:tr>
      <w:tr w:rsidR="001401A6" w:rsidRPr="001401A6" w:rsidTr="00350D1A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401A6" w:rsidRPr="001401A6" w:rsidTr="00350D1A">
        <w:trPr>
          <w:trHeight w:val="300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01A6" w:rsidRPr="001401A6" w:rsidRDefault="001401A6" w:rsidP="001401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401A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15072D" w:rsidRDefault="0015072D" w:rsidP="00285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</w:t>
      </w:r>
    </w:p>
    <w:p w:rsidR="0015072D" w:rsidRPr="00847ACA" w:rsidRDefault="0015072D" w:rsidP="00285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285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15072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Оно  проверяет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умение обучающихся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560838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  <w:r w:rsidR="00560838" w:rsidRPr="00560838">
        <w:rPr>
          <w:rFonts w:ascii="Times New Roman" w:hAnsi="Times New Roman" w:cs="Times New Roman"/>
          <w:b/>
          <w:sz w:val="24"/>
          <w:szCs w:val="24"/>
        </w:rPr>
        <w:t xml:space="preserve">Учитель – </w:t>
      </w:r>
      <w:proofErr w:type="spellStart"/>
      <w:r w:rsidR="00285364">
        <w:rPr>
          <w:rFonts w:ascii="Times New Roman" w:hAnsi="Times New Roman" w:cs="Times New Roman"/>
          <w:b/>
          <w:sz w:val="24"/>
          <w:szCs w:val="24"/>
        </w:rPr>
        <w:t>Шихшабеков</w:t>
      </w:r>
      <w:proofErr w:type="spellEnd"/>
      <w:r w:rsidR="00285364">
        <w:rPr>
          <w:rFonts w:ascii="Times New Roman" w:hAnsi="Times New Roman" w:cs="Times New Roman"/>
          <w:b/>
          <w:sz w:val="24"/>
          <w:szCs w:val="24"/>
        </w:rPr>
        <w:t xml:space="preserve"> Р.М</w:t>
      </w:r>
    </w:p>
    <w:p w:rsidR="0015072D" w:rsidRPr="00560838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032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247"/>
        <w:gridCol w:w="1162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6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91,3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91,3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</w:tbl>
    <w:p w:rsidR="00305BD2" w:rsidRDefault="00350D1A" w:rsidP="00350D1A">
      <w:pPr>
        <w:pStyle w:val="a5"/>
        <w:tabs>
          <w:tab w:val="left" w:pos="235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627" w:type="dxa"/>
        <w:tblInd w:w="78" w:type="dxa"/>
        <w:tblLook w:val="04A0" w:firstRow="1" w:lastRow="0" w:firstColumn="1" w:lastColumn="0" w:noHBand="0" w:noVBand="1"/>
      </w:tblPr>
      <w:tblGrid>
        <w:gridCol w:w="30"/>
        <w:gridCol w:w="5245"/>
        <w:gridCol w:w="2552"/>
        <w:gridCol w:w="1800"/>
      </w:tblGrid>
      <w:tr w:rsidR="00350D1A" w:rsidRPr="00350D1A" w:rsidTr="00350D1A">
        <w:trPr>
          <w:gridBefore w:val="1"/>
          <w:wBefore w:w="30" w:type="dxa"/>
          <w:trHeight w:val="3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35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35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35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0D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</w:tr>
      <w:tr w:rsidR="00305BD2" w:rsidTr="00350D1A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56,52</w:t>
            </w:r>
          </w:p>
        </w:tc>
      </w:tr>
      <w:tr w:rsidR="00305BD2" w:rsidTr="00350D1A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43,48</w:t>
            </w:r>
          </w:p>
        </w:tc>
      </w:tr>
      <w:tr w:rsidR="00305BD2" w:rsidTr="00350D1A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05BD2" w:rsidTr="00350D1A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5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BD2" w:rsidRDefault="00305B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305BD2" w:rsidRDefault="00305BD2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0C4370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.Продолжить работу по развитию умений работать с учебным материалом.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5364" w:rsidRDefault="002853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527F" w:rsidRPr="00847ACA" w:rsidRDefault="00AA527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</w:t>
      </w:r>
      <w:r w:rsidR="00AB2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-х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</w:t>
      </w:r>
      <w:r w:rsidR="00AB2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</w:t>
      </w:r>
    </w:p>
    <w:p w:rsidR="00B74FD8" w:rsidRPr="00847ACA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5570C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5570C1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8B046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FF7716" w:rsidRDefault="00FF771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</w:t>
      </w:r>
      <w:proofErr w:type="gramStart"/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физики  </w:t>
      </w:r>
      <w:proofErr w:type="spellStart"/>
      <w:r w:rsidR="00AB2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Гаджимирзоев</w:t>
      </w:r>
      <w:proofErr w:type="spellEnd"/>
      <w:proofErr w:type="gramEnd"/>
      <w:r w:rsidR="00AB2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Р.Г</w:t>
      </w:r>
    </w:p>
    <w:tbl>
      <w:tblPr>
        <w:tblStyle w:val="a3"/>
        <w:tblW w:w="1011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5"/>
        <w:gridCol w:w="1247"/>
        <w:gridCol w:w="1247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90,4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90,4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350D1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50D1A" w:rsidRDefault="00350D1A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 отметок с отметками по журналу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000"/>
        <w:gridCol w:w="2513"/>
        <w:gridCol w:w="2268"/>
      </w:tblGrid>
      <w:tr w:rsidR="00350D1A" w:rsidRPr="00305BD2" w:rsidTr="00350D1A">
        <w:trPr>
          <w:trHeight w:val="300"/>
        </w:trPr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350D1A">
        <w:trPr>
          <w:trHeight w:val="300"/>
        </w:trPr>
        <w:tc>
          <w:tcPr>
            <w:tcW w:w="5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57,14</w:t>
            </w:r>
          </w:p>
        </w:tc>
      </w:tr>
      <w:tr w:rsidR="00305BD2" w:rsidRPr="00305BD2" w:rsidTr="00350D1A">
        <w:trPr>
          <w:trHeight w:val="300"/>
        </w:trPr>
        <w:tc>
          <w:tcPr>
            <w:tcW w:w="5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42,86</w:t>
            </w:r>
          </w:p>
        </w:tc>
      </w:tr>
      <w:tr w:rsidR="00305BD2" w:rsidRPr="00305BD2" w:rsidTr="00350D1A">
        <w:trPr>
          <w:trHeight w:val="300"/>
        </w:trPr>
        <w:tc>
          <w:tcPr>
            <w:tcW w:w="5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350D1A">
        <w:trPr>
          <w:trHeight w:val="300"/>
        </w:trPr>
        <w:tc>
          <w:tcPr>
            <w:tcW w:w="5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305BD2" w:rsidRDefault="00305BD2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тепловое  движение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по механическим движением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>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2440" w:rsidRDefault="00AB244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</w:t>
      </w:r>
      <w:r w:rsidR="00AB2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</w:t>
      </w:r>
      <w:r w:rsidR="00AB2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</w:t>
      </w: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проводилась работа в 4 дня с 22.09. по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8B046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10115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5"/>
        <w:gridCol w:w="1247"/>
        <w:gridCol w:w="1247"/>
      </w:tblGrid>
      <w:tr w:rsidR="00350D1A" w:rsidRPr="00847ACA" w:rsidTr="00350D1A">
        <w:tc>
          <w:tcPr>
            <w:tcW w:w="922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350D1A" w:rsidRPr="00847ACA" w:rsidRDefault="00350D1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  <w:r w:rsidR="00A25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08" w:type="dxa"/>
          </w:tcPr>
          <w:p w:rsidR="00832282" w:rsidRPr="00832282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7" w:type="dxa"/>
          </w:tcPr>
          <w:p w:rsidR="00832282" w:rsidRPr="00832282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86,3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27,2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832282" w:rsidRPr="00847ACA" w:rsidTr="00832282">
        <w:tc>
          <w:tcPr>
            <w:tcW w:w="922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</w:tcPr>
          <w:p w:rsidR="00832282" w:rsidRPr="00847ACA" w:rsidRDefault="00832282" w:rsidP="008322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86,3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27,2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2282" w:rsidRDefault="00832282" w:rsidP="008322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английского языка </w:t>
      </w:r>
      <w:r w:rsidR="00AB2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Ахмедова Ф.М</w:t>
      </w:r>
    </w:p>
    <w:p w:rsidR="00350D1A" w:rsidRDefault="00350D1A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Сравнение отметок с отметками по журналу  </w:t>
      </w:r>
    </w:p>
    <w:tbl>
      <w:tblPr>
        <w:tblW w:w="9675" w:type="dxa"/>
        <w:tblInd w:w="108" w:type="dxa"/>
        <w:tblLook w:val="04A0" w:firstRow="1" w:lastRow="0" w:firstColumn="1" w:lastColumn="0" w:noHBand="0" w:noVBand="1"/>
      </w:tblPr>
      <w:tblGrid>
        <w:gridCol w:w="5103"/>
        <w:gridCol w:w="2552"/>
        <w:gridCol w:w="2020"/>
      </w:tblGrid>
      <w:tr w:rsidR="00350D1A" w:rsidRPr="00305BD2" w:rsidTr="00350D1A">
        <w:trPr>
          <w:trHeight w:val="3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"Мичуринская СОШ"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Количество участников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D1A" w:rsidRPr="00350D1A" w:rsidRDefault="00350D1A" w:rsidP="0083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0D1A">
              <w:rPr>
                <w:rFonts w:ascii="Calibri" w:eastAsia="Times New Roman" w:hAnsi="Calibri" w:cs="Times New Roman"/>
                <w:color w:val="000000"/>
                <w:lang w:eastAsia="ru-RU"/>
              </w:rPr>
              <w:t> %</w:t>
            </w:r>
          </w:p>
        </w:tc>
      </w:tr>
      <w:tr w:rsidR="00305BD2" w:rsidRPr="00305BD2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81,82</w:t>
            </w:r>
          </w:p>
        </w:tc>
      </w:tr>
      <w:tr w:rsidR="00305BD2" w:rsidRPr="00305BD2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18,18</w:t>
            </w:r>
          </w:p>
        </w:tc>
      </w:tr>
      <w:tr w:rsidR="00305BD2" w:rsidRPr="00305BD2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05BD2" w:rsidRPr="00305BD2" w:rsidTr="00350D1A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5BD2" w:rsidRPr="00305BD2" w:rsidRDefault="00305BD2" w:rsidP="00305B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5BD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</w:tbl>
    <w:p w:rsidR="00305BD2" w:rsidRDefault="00305BD2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Pr="00E62C7B" w:rsidRDefault="00E62C7B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E62C7B" w:rsidRDefault="00E62C7B" w:rsidP="00AE7563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038CF" w:rsidRPr="00386422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4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386422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8CF" w:rsidRPr="00847ACA" w:rsidRDefault="009038CF" w:rsidP="008B04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8B04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8B04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2C0D53" w:rsidRDefault="002C0D53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2C0D53" w:rsidRDefault="002C0D53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9038CF" w:rsidRPr="00847ACA" w:rsidRDefault="00FF771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г.</w:t>
      </w:r>
    </w:p>
    <w:p w:rsidR="009038CF" w:rsidRPr="00847ACA" w:rsidRDefault="009038CF" w:rsidP="00AB2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FF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B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F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244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Бибалаева</w:t>
      </w:r>
      <w:proofErr w:type="spellEnd"/>
      <w:r w:rsidR="00AB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</w:t>
      </w:r>
    </w:p>
    <w:sectPr w:rsidR="009038CF" w:rsidRPr="00847ACA" w:rsidSect="00CF09E4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D3F"/>
    <w:multiLevelType w:val="hybridMultilevel"/>
    <w:tmpl w:val="73AA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11"/>
  </w:num>
  <w:num w:numId="7">
    <w:abstractNumId w:val="17"/>
  </w:num>
  <w:num w:numId="8">
    <w:abstractNumId w:val="9"/>
  </w:num>
  <w:num w:numId="9">
    <w:abstractNumId w:val="16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  <w:num w:numId="14">
    <w:abstractNumId w:val="14"/>
  </w:num>
  <w:num w:numId="15">
    <w:abstractNumId w:val="15"/>
  </w:num>
  <w:num w:numId="16">
    <w:abstractNumId w:val="13"/>
  </w:num>
  <w:num w:numId="17">
    <w:abstractNumId w:val="1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6"/>
    <w:rsid w:val="0005242B"/>
    <w:rsid w:val="0005271D"/>
    <w:rsid w:val="000572DA"/>
    <w:rsid w:val="00070464"/>
    <w:rsid w:val="0007097B"/>
    <w:rsid w:val="000B262B"/>
    <w:rsid w:val="000C4370"/>
    <w:rsid w:val="000C5910"/>
    <w:rsid w:val="000F36B6"/>
    <w:rsid w:val="00112685"/>
    <w:rsid w:val="001136C3"/>
    <w:rsid w:val="001164D7"/>
    <w:rsid w:val="00132981"/>
    <w:rsid w:val="00133954"/>
    <w:rsid w:val="001401A6"/>
    <w:rsid w:val="0015072D"/>
    <w:rsid w:val="00161D61"/>
    <w:rsid w:val="001726A5"/>
    <w:rsid w:val="00174130"/>
    <w:rsid w:val="001A7E3C"/>
    <w:rsid w:val="001E5415"/>
    <w:rsid w:val="002136EE"/>
    <w:rsid w:val="00231248"/>
    <w:rsid w:val="00233FB4"/>
    <w:rsid w:val="00243BAD"/>
    <w:rsid w:val="0028141C"/>
    <w:rsid w:val="00282E64"/>
    <w:rsid w:val="002835F5"/>
    <w:rsid w:val="00283782"/>
    <w:rsid w:val="00285364"/>
    <w:rsid w:val="002A10B7"/>
    <w:rsid w:val="002A5F69"/>
    <w:rsid w:val="002C0D53"/>
    <w:rsid w:val="002C78CB"/>
    <w:rsid w:val="002D6DC3"/>
    <w:rsid w:val="002E1F73"/>
    <w:rsid w:val="002E6B98"/>
    <w:rsid w:val="00305BD2"/>
    <w:rsid w:val="003138EB"/>
    <w:rsid w:val="003202B8"/>
    <w:rsid w:val="003216A3"/>
    <w:rsid w:val="00350D1A"/>
    <w:rsid w:val="00361869"/>
    <w:rsid w:val="00377F85"/>
    <w:rsid w:val="00386422"/>
    <w:rsid w:val="003D2230"/>
    <w:rsid w:val="003D3567"/>
    <w:rsid w:val="003E036D"/>
    <w:rsid w:val="00406972"/>
    <w:rsid w:val="0043188F"/>
    <w:rsid w:val="00467AE8"/>
    <w:rsid w:val="00481904"/>
    <w:rsid w:val="0049770E"/>
    <w:rsid w:val="004A0FE9"/>
    <w:rsid w:val="004A4B59"/>
    <w:rsid w:val="004C7BFB"/>
    <w:rsid w:val="004D3561"/>
    <w:rsid w:val="004D5348"/>
    <w:rsid w:val="004E1ED9"/>
    <w:rsid w:val="00510714"/>
    <w:rsid w:val="00550F70"/>
    <w:rsid w:val="005570C1"/>
    <w:rsid w:val="00560838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6EF0"/>
    <w:rsid w:val="00644E4E"/>
    <w:rsid w:val="006A7068"/>
    <w:rsid w:val="006C2213"/>
    <w:rsid w:val="006C68DF"/>
    <w:rsid w:val="006D0A03"/>
    <w:rsid w:val="0070479F"/>
    <w:rsid w:val="00706D4E"/>
    <w:rsid w:val="0076622B"/>
    <w:rsid w:val="00783184"/>
    <w:rsid w:val="007A641C"/>
    <w:rsid w:val="007A7C4D"/>
    <w:rsid w:val="007B2427"/>
    <w:rsid w:val="007D33B7"/>
    <w:rsid w:val="00806799"/>
    <w:rsid w:val="00820977"/>
    <w:rsid w:val="00823C29"/>
    <w:rsid w:val="00832282"/>
    <w:rsid w:val="00847ACA"/>
    <w:rsid w:val="00885F49"/>
    <w:rsid w:val="008B046F"/>
    <w:rsid w:val="008E1B80"/>
    <w:rsid w:val="008F5ADF"/>
    <w:rsid w:val="009038CF"/>
    <w:rsid w:val="00915351"/>
    <w:rsid w:val="00922E9D"/>
    <w:rsid w:val="009371EB"/>
    <w:rsid w:val="009418DD"/>
    <w:rsid w:val="00965B01"/>
    <w:rsid w:val="00974306"/>
    <w:rsid w:val="009D4AC7"/>
    <w:rsid w:val="009E183F"/>
    <w:rsid w:val="009F3464"/>
    <w:rsid w:val="00A214DC"/>
    <w:rsid w:val="00A251F1"/>
    <w:rsid w:val="00A869B5"/>
    <w:rsid w:val="00AA527F"/>
    <w:rsid w:val="00AB2440"/>
    <w:rsid w:val="00AE7563"/>
    <w:rsid w:val="00B0667A"/>
    <w:rsid w:val="00B25DDE"/>
    <w:rsid w:val="00B435EB"/>
    <w:rsid w:val="00B6498F"/>
    <w:rsid w:val="00B74FD8"/>
    <w:rsid w:val="00BB0A97"/>
    <w:rsid w:val="00BE05F5"/>
    <w:rsid w:val="00BF197C"/>
    <w:rsid w:val="00C17264"/>
    <w:rsid w:val="00C33C77"/>
    <w:rsid w:val="00CA3E0C"/>
    <w:rsid w:val="00CA6422"/>
    <w:rsid w:val="00CB7B2C"/>
    <w:rsid w:val="00CE12BC"/>
    <w:rsid w:val="00CE34EE"/>
    <w:rsid w:val="00CF09E4"/>
    <w:rsid w:val="00D037EF"/>
    <w:rsid w:val="00D80902"/>
    <w:rsid w:val="00DA7384"/>
    <w:rsid w:val="00DC6ADE"/>
    <w:rsid w:val="00DC7620"/>
    <w:rsid w:val="00DE4334"/>
    <w:rsid w:val="00DE6A1C"/>
    <w:rsid w:val="00E1297A"/>
    <w:rsid w:val="00E13279"/>
    <w:rsid w:val="00E217CC"/>
    <w:rsid w:val="00E33AEA"/>
    <w:rsid w:val="00E56118"/>
    <w:rsid w:val="00E62C7B"/>
    <w:rsid w:val="00E72923"/>
    <w:rsid w:val="00E7702B"/>
    <w:rsid w:val="00E825E1"/>
    <w:rsid w:val="00E86BB7"/>
    <w:rsid w:val="00F0109E"/>
    <w:rsid w:val="00F01FDD"/>
    <w:rsid w:val="00F06762"/>
    <w:rsid w:val="00F25D0D"/>
    <w:rsid w:val="00F33812"/>
    <w:rsid w:val="00F77D73"/>
    <w:rsid w:val="00F94FD2"/>
    <w:rsid w:val="00F95C4D"/>
    <w:rsid w:val="00F96108"/>
    <w:rsid w:val="00FD1994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F287"/>
  <w15:docId w15:val="{A133A0CA-051E-4F8D-B67F-2B4E071B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28</Pages>
  <Words>8955</Words>
  <Characters>51050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</cp:lastModifiedBy>
  <cp:revision>5</cp:revision>
  <cp:lastPrinted>2021-01-08T09:45:00Z</cp:lastPrinted>
  <dcterms:created xsi:type="dcterms:W3CDTF">2020-11-27T07:06:00Z</dcterms:created>
  <dcterms:modified xsi:type="dcterms:W3CDTF">2021-02-12T18:44:00Z</dcterms:modified>
</cp:coreProperties>
</file>