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3A" w:rsidRPr="001B16B0" w:rsidRDefault="003C3C3A" w:rsidP="003C3C3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6B0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C3C3A" w:rsidRPr="001B16B0" w:rsidRDefault="003C3C3A" w:rsidP="003C3C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6B0">
        <w:rPr>
          <w:rFonts w:ascii="Times New Roman" w:hAnsi="Times New Roman" w:cs="Times New Roman"/>
          <w:sz w:val="28"/>
          <w:szCs w:val="28"/>
        </w:rPr>
        <w:t>Директор</w:t>
      </w:r>
    </w:p>
    <w:p w:rsidR="003C3C3A" w:rsidRPr="00B533D4" w:rsidRDefault="003C3C3A" w:rsidP="00B533D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50ABE">
        <w:rPr>
          <w:rFonts w:ascii="Times New Roman" w:hAnsi="Times New Roman" w:cs="Times New Roman"/>
          <w:sz w:val="28"/>
          <w:szCs w:val="28"/>
        </w:rPr>
        <w:t>МБОУ «</w:t>
      </w:r>
      <w:r w:rsidR="00B533D4">
        <w:rPr>
          <w:rFonts w:ascii="Times New Roman" w:hAnsi="Times New Roman" w:cs="Times New Roman"/>
          <w:sz w:val="28"/>
          <w:szCs w:val="28"/>
          <w:lang w:val="ru-RU"/>
        </w:rPr>
        <w:t>Мичурин</w:t>
      </w:r>
      <w:bookmarkStart w:id="0" w:name="_GoBack"/>
      <w:bookmarkEnd w:id="0"/>
      <w:r w:rsidR="00377CE6">
        <w:rPr>
          <w:rFonts w:ascii="Times New Roman" w:hAnsi="Times New Roman" w:cs="Times New Roman"/>
          <w:sz w:val="28"/>
          <w:szCs w:val="28"/>
          <w:lang w:val="ru-RU"/>
        </w:rPr>
        <w:t>ская</w:t>
      </w:r>
      <w:r w:rsidR="00B533D4">
        <w:rPr>
          <w:rFonts w:ascii="Times New Roman" w:hAnsi="Times New Roman" w:cs="Times New Roman"/>
          <w:sz w:val="28"/>
          <w:szCs w:val="28"/>
        </w:rPr>
        <w:t xml:space="preserve"> СОШ</w:t>
      </w:r>
      <w:r w:rsidRPr="00150ABE">
        <w:rPr>
          <w:rFonts w:ascii="Times New Roman" w:hAnsi="Times New Roman" w:cs="Times New Roman"/>
          <w:sz w:val="28"/>
          <w:szCs w:val="28"/>
        </w:rPr>
        <w:t>»</w:t>
      </w:r>
    </w:p>
    <w:p w:rsidR="003C3C3A" w:rsidRPr="00387D62" w:rsidRDefault="003C3C3A" w:rsidP="003C3C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spellStart"/>
      <w:r w:rsidR="00B533D4">
        <w:rPr>
          <w:rFonts w:ascii="Times New Roman" w:hAnsi="Times New Roman" w:cs="Times New Roman"/>
          <w:sz w:val="28"/>
          <w:szCs w:val="28"/>
          <w:lang w:val="ru-RU"/>
        </w:rPr>
        <w:t>Габибуллаев</w:t>
      </w:r>
      <w:proofErr w:type="spellEnd"/>
      <w:r w:rsidR="00B533D4">
        <w:rPr>
          <w:rFonts w:ascii="Times New Roman" w:hAnsi="Times New Roman" w:cs="Times New Roman"/>
          <w:sz w:val="28"/>
          <w:szCs w:val="28"/>
          <w:lang w:val="ru-RU"/>
        </w:rPr>
        <w:t xml:space="preserve"> Х.А.</w:t>
      </w:r>
    </w:p>
    <w:p w:rsidR="003C3C3A" w:rsidRPr="001B16B0" w:rsidRDefault="003C3C3A" w:rsidP="003C3C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6B0">
        <w:rPr>
          <w:rFonts w:ascii="Times New Roman" w:hAnsi="Times New Roman" w:cs="Times New Roman"/>
          <w:sz w:val="28"/>
          <w:szCs w:val="28"/>
        </w:rPr>
        <w:t>«____»_______________20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1B16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3C3A" w:rsidRDefault="003C3C3A" w:rsidP="003C3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3C3A" w:rsidRDefault="003C3C3A" w:rsidP="003C3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16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Правила пользования школьными учебниками.</w:t>
      </w:r>
    </w:p>
    <w:p w:rsidR="003C3C3A" w:rsidRPr="00363EF0" w:rsidRDefault="003C3C3A" w:rsidP="003C3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3C3A" w:rsidRPr="00363EF0" w:rsidRDefault="003C3C3A" w:rsidP="003C3C3A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363EF0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63EF0">
        <w:rPr>
          <w:rFonts w:ascii="Times New Roman" w:hAnsi="Times New Roman" w:cs="Times New Roman"/>
          <w:sz w:val="28"/>
          <w:szCs w:val="28"/>
          <w:lang w:val="ru-RU"/>
        </w:rPr>
        <w:t>щимся школы выдаётся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библиотекарем).</w:t>
      </w:r>
    </w:p>
    <w:p w:rsidR="003C3C3A" w:rsidRDefault="003C3C3A" w:rsidP="003C3C3A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EF0">
        <w:rPr>
          <w:rFonts w:ascii="Times New Roman" w:hAnsi="Times New Roman" w:cs="Times New Roman"/>
          <w:sz w:val="28"/>
          <w:szCs w:val="28"/>
          <w:lang w:val="ru-RU"/>
        </w:rPr>
        <w:t xml:space="preserve">С 5-го по 11-й классы учащиеся расписываются за комплект учебниковв ведомости выдачи учебников, полученных от классного руководителя </w:t>
      </w:r>
    </w:p>
    <w:p w:rsidR="003C3C3A" w:rsidRPr="00363EF0" w:rsidRDefault="003C3C3A" w:rsidP="003C3C3A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EF0">
        <w:rPr>
          <w:rFonts w:ascii="Times New Roman" w:hAnsi="Times New Roman" w:cs="Times New Roman"/>
          <w:sz w:val="28"/>
          <w:szCs w:val="28"/>
          <w:lang w:val="ru-RU"/>
        </w:rPr>
        <w:t>Учебники должны иметь дополнительную съемную обложку (синтетическую или бумажную).</w:t>
      </w:r>
    </w:p>
    <w:p w:rsidR="003C3C3A" w:rsidRPr="00363EF0" w:rsidRDefault="003C3C3A" w:rsidP="003C3C3A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щиеся подписывают каждый учебник, получе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нный в школьной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библиотеке(</w:t>
      </w:r>
      <w:proofErr w:type="gramEnd"/>
      <w:r w:rsidRPr="00363EF0">
        <w:rPr>
          <w:rFonts w:ascii="Times New Roman" w:hAnsi="Times New Roman" w:cs="Times New Roman"/>
          <w:sz w:val="28"/>
          <w:szCs w:val="28"/>
          <w:lang w:val="ru-RU"/>
        </w:rPr>
        <w:t>паспорт учебника).</w:t>
      </w:r>
    </w:p>
    <w:p w:rsidR="003C3C3A" w:rsidRPr="00DE2DC3" w:rsidRDefault="003C3C3A" w:rsidP="003C3C3A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щиеся должны возвращать школьные учебники в опрятном виде. В случае необходимости учащиеся их ремонтируют (подклеивают, подчищают).</w:t>
      </w:r>
    </w:p>
    <w:p w:rsidR="003C3C3A" w:rsidRDefault="003C3C3A" w:rsidP="003C3C3A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6B0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случае порчи или утери учебникаоб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щиеся должны возместить их новыми (тот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же автор, то же наименование).</w:t>
      </w:r>
    </w:p>
    <w:p w:rsidR="003C3C3A" w:rsidRPr="001B16B0" w:rsidRDefault="003C3C3A" w:rsidP="003C3C3A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щимся, не сдавшим хотя бы один учебник, на новый учебный год комплекты не выдаются до момента погашения задолженности.</w:t>
      </w:r>
    </w:p>
    <w:p w:rsidR="003C3C3A" w:rsidRPr="00AB3F9B" w:rsidRDefault="003C3C3A" w:rsidP="003C3C3A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1B78" w:rsidRPr="003C3C3A" w:rsidRDefault="002B1B78">
      <w:pPr>
        <w:rPr>
          <w:lang w:val="ru-RU"/>
        </w:rPr>
      </w:pPr>
    </w:p>
    <w:sectPr w:rsidR="002B1B78" w:rsidRPr="003C3C3A" w:rsidSect="0013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A56"/>
    <w:multiLevelType w:val="multilevel"/>
    <w:tmpl w:val="6A92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C3A"/>
    <w:rsid w:val="000A4517"/>
    <w:rsid w:val="000D3ABF"/>
    <w:rsid w:val="00135230"/>
    <w:rsid w:val="00264DA5"/>
    <w:rsid w:val="002B1B78"/>
    <w:rsid w:val="00377CE6"/>
    <w:rsid w:val="003820FE"/>
    <w:rsid w:val="003873BD"/>
    <w:rsid w:val="003C3C3A"/>
    <w:rsid w:val="0041699E"/>
    <w:rsid w:val="00497F97"/>
    <w:rsid w:val="004A2BF5"/>
    <w:rsid w:val="00521288"/>
    <w:rsid w:val="00657CCB"/>
    <w:rsid w:val="006E72E8"/>
    <w:rsid w:val="00820070"/>
    <w:rsid w:val="008F4CF8"/>
    <w:rsid w:val="00923FB9"/>
    <w:rsid w:val="009B545A"/>
    <w:rsid w:val="00A56BA1"/>
    <w:rsid w:val="00B533D4"/>
    <w:rsid w:val="00C536C4"/>
    <w:rsid w:val="00C57B21"/>
    <w:rsid w:val="00C76C5A"/>
    <w:rsid w:val="00CB5122"/>
    <w:rsid w:val="00DC1A04"/>
    <w:rsid w:val="00E45BD7"/>
    <w:rsid w:val="00E67B8A"/>
    <w:rsid w:val="00F23F79"/>
    <w:rsid w:val="00F4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932D"/>
  <w15:docId w15:val="{6FF1FC63-7752-4808-889C-4180C315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3A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5</cp:revision>
  <dcterms:created xsi:type="dcterms:W3CDTF">2020-05-26T12:30:00Z</dcterms:created>
  <dcterms:modified xsi:type="dcterms:W3CDTF">2020-06-11T07:13:00Z</dcterms:modified>
</cp:coreProperties>
</file>