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3C3C3A" w:rsidRPr="00B533D4" w:rsidRDefault="003C3C3A" w:rsidP="00B533D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ABE">
        <w:rPr>
          <w:rFonts w:ascii="Times New Roman" w:hAnsi="Times New Roman" w:cs="Times New Roman"/>
          <w:sz w:val="28"/>
          <w:szCs w:val="28"/>
        </w:rPr>
        <w:t>МБОУ «</w:t>
      </w:r>
      <w:r w:rsidR="00B533D4">
        <w:rPr>
          <w:rFonts w:ascii="Times New Roman" w:hAnsi="Times New Roman" w:cs="Times New Roman"/>
          <w:sz w:val="28"/>
          <w:szCs w:val="28"/>
          <w:lang w:val="ru-RU"/>
        </w:rPr>
        <w:t>Мичурин</w:t>
      </w:r>
      <w:bookmarkStart w:id="0" w:name="_GoBack"/>
      <w:bookmarkEnd w:id="0"/>
      <w:r w:rsidR="00377CE6">
        <w:rPr>
          <w:rFonts w:ascii="Times New Roman" w:hAnsi="Times New Roman" w:cs="Times New Roman"/>
          <w:sz w:val="28"/>
          <w:szCs w:val="28"/>
          <w:lang w:val="ru-RU"/>
        </w:rPr>
        <w:t>ская</w:t>
      </w:r>
      <w:r w:rsidR="00B533D4">
        <w:rPr>
          <w:rFonts w:ascii="Times New Roman" w:hAnsi="Times New Roman" w:cs="Times New Roman"/>
          <w:sz w:val="28"/>
          <w:szCs w:val="28"/>
        </w:rPr>
        <w:t xml:space="preserve"> СОШ</w:t>
      </w:r>
      <w:r w:rsidRPr="00150ABE">
        <w:rPr>
          <w:rFonts w:ascii="Times New Roman" w:hAnsi="Times New Roman" w:cs="Times New Roman"/>
          <w:sz w:val="28"/>
          <w:szCs w:val="28"/>
        </w:rPr>
        <w:t>»</w:t>
      </w:r>
    </w:p>
    <w:p w:rsidR="003C3C3A" w:rsidRPr="00387D62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proofErr w:type="spellStart"/>
      <w:r w:rsidR="00B533D4">
        <w:rPr>
          <w:rFonts w:ascii="Times New Roman" w:hAnsi="Times New Roman" w:cs="Times New Roman"/>
          <w:sz w:val="28"/>
          <w:szCs w:val="28"/>
          <w:lang w:val="ru-RU"/>
        </w:rPr>
        <w:t>Габибуллаев</w:t>
      </w:r>
      <w:proofErr w:type="spellEnd"/>
      <w:r w:rsidR="00B533D4">
        <w:rPr>
          <w:rFonts w:ascii="Times New Roman" w:hAnsi="Times New Roman" w:cs="Times New Roman"/>
          <w:sz w:val="28"/>
          <w:szCs w:val="28"/>
          <w:lang w:val="ru-RU"/>
        </w:rPr>
        <w:t xml:space="preserve"> Х.А.</w:t>
      </w:r>
    </w:p>
    <w:p w:rsidR="003C3C3A" w:rsidRPr="001B16B0" w:rsidRDefault="003C3C3A" w:rsidP="003C3C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«____»_______________20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B16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3C3A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3C3A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p w:rsidR="003C3C3A" w:rsidRPr="00363EF0" w:rsidRDefault="003C3C3A" w:rsidP="003C3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</w:p>
    <w:p w:rsidR="003C3C3A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С 5-го по 11-й классы учащиеся расписываются за комплект учебниковв ведомости выдачи учебников, полученных от классного руководителя </w:t>
      </w: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3C3C3A" w:rsidRPr="00363EF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нный в школьной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библиотеке(</w:t>
      </w:r>
      <w:proofErr w:type="gramEnd"/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3C3C3A" w:rsidRPr="00DE2DC3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учащиеся их ремонтируют (подклеивают, подчищают).</w:t>
      </w:r>
    </w:p>
    <w:p w:rsidR="003C3C3A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учебникаоб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щиеся должны возместить их новыми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3C3C3A" w:rsidRPr="001B16B0" w:rsidRDefault="003C3C3A" w:rsidP="003C3C3A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щимся, не сдавшим хотя бы один учебник, на новый учебный год комплекты не выдаются до момента погашения задолженности.</w:t>
      </w:r>
    </w:p>
    <w:p w:rsidR="003C3C3A" w:rsidRPr="00AB3F9B" w:rsidRDefault="003C3C3A" w:rsidP="003C3C3A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B1B78" w:rsidRPr="003C3C3A" w:rsidRDefault="002B1B78">
      <w:pPr>
        <w:rPr>
          <w:lang w:val="ru-RU"/>
        </w:rPr>
      </w:pPr>
    </w:p>
    <w:sectPr w:rsidR="002B1B78" w:rsidRPr="003C3C3A" w:rsidSect="0013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C3A"/>
    <w:rsid w:val="000A4517"/>
    <w:rsid w:val="000D3ABF"/>
    <w:rsid w:val="00135230"/>
    <w:rsid w:val="00264DA5"/>
    <w:rsid w:val="002B1B78"/>
    <w:rsid w:val="00377CE6"/>
    <w:rsid w:val="003820FE"/>
    <w:rsid w:val="003873BD"/>
    <w:rsid w:val="003C3C3A"/>
    <w:rsid w:val="0041699E"/>
    <w:rsid w:val="00497F97"/>
    <w:rsid w:val="004A2BF5"/>
    <w:rsid w:val="00521288"/>
    <w:rsid w:val="00657CCB"/>
    <w:rsid w:val="006E72E8"/>
    <w:rsid w:val="00820070"/>
    <w:rsid w:val="008F4CF8"/>
    <w:rsid w:val="00923FB9"/>
    <w:rsid w:val="009B545A"/>
    <w:rsid w:val="00A56BA1"/>
    <w:rsid w:val="00B533D4"/>
    <w:rsid w:val="00C536C4"/>
    <w:rsid w:val="00C57B21"/>
    <w:rsid w:val="00C76C5A"/>
    <w:rsid w:val="00CB5122"/>
    <w:rsid w:val="00DC1A04"/>
    <w:rsid w:val="00E45BD7"/>
    <w:rsid w:val="00E67B8A"/>
    <w:rsid w:val="00F23F79"/>
    <w:rsid w:val="00F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932D"/>
  <w15:docId w15:val="{6FF1FC63-7752-4808-889C-4180C315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3A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5</cp:revision>
  <dcterms:created xsi:type="dcterms:W3CDTF">2020-05-26T12:30:00Z</dcterms:created>
  <dcterms:modified xsi:type="dcterms:W3CDTF">2020-06-11T07:13:00Z</dcterms:modified>
</cp:coreProperties>
</file>